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EC538" w14:textId="4840B7AE" w:rsidR="005D1C06" w:rsidRDefault="005D1C06">
      <w:pPr>
        <w:rPr>
          <w:noProof/>
        </w:rPr>
      </w:pPr>
    </w:p>
    <w:p w14:paraId="75D36174" w14:textId="348555B9" w:rsidR="00BF06DC" w:rsidRPr="00A525D1" w:rsidRDefault="00EC4FA2" w:rsidP="00EC4FA2">
      <w:pPr>
        <w:jc w:val="center"/>
      </w:pPr>
      <w:r>
        <w:rPr>
          <w:noProof/>
          <w:cs/>
        </w:rPr>
        <w:drawing>
          <wp:inline distT="0" distB="0" distL="0" distR="0" wp14:anchorId="526BE0F9" wp14:editId="4FB14074">
            <wp:extent cx="1657350" cy="16573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00D22F" w14:textId="77777777" w:rsidR="00121177" w:rsidRPr="00B34C70" w:rsidRDefault="005D1C06" w:rsidP="003259F6">
      <w:pPr>
        <w:spacing w:after="0" w:line="240" w:lineRule="auto"/>
        <w:jc w:val="center"/>
        <w:rPr>
          <w:b/>
          <w:bCs/>
          <w:sz w:val="60"/>
          <w:szCs w:val="60"/>
        </w:rPr>
      </w:pPr>
      <w:r w:rsidRPr="00A525D1">
        <w:br w:type="textWrapping" w:clear="all"/>
      </w:r>
      <w:r w:rsidRPr="00B34C70">
        <w:rPr>
          <w:rFonts w:hint="cs"/>
          <w:b/>
          <w:bCs/>
          <w:sz w:val="60"/>
          <w:szCs w:val="60"/>
          <w:cs/>
        </w:rPr>
        <w:t>การรายงานติดตตามประเมินผลการควบคุมภายใน</w:t>
      </w:r>
    </w:p>
    <w:p w14:paraId="0B8C0A94" w14:textId="5892A6BC" w:rsidR="005D1C06" w:rsidRPr="00B34C70" w:rsidRDefault="005D1C06" w:rsidP="003259F6">
      <w:pPr>
        <w:spacing w:after="0" w:line="240" w:lineRule="auto"/>
        <w:jc w:val="center"/>
        <w:rPr>
          <w:b/>
          <w:bCs/>
          <w:sz w:val="60"/>
          <w:szCs w:val="60"/>
        </w:rPr>
      </w:pPr>
      <w:r w:rsidRPr="00B34C70">
        <w:rPr>
          <w:rFonts w:hint="cs"/>
          <w:b/>
          <w:bCs/>
          <w:sz w:val="60"/>
          <w:szCs w:val="60"/>
          <w:cs/>
        </w:rPr>
        <w:t>ประจำปีงบประมาณ พ.ศ. 256</w:t>
      </w:r>
      <w:r w:rsidR="00A0140C" w:rsidRPr="00B34C70">
        <w:rPr>
          <w:b/>
          <w:bCs/>
          <w:sz w:val="60"/>
          <w:szCs w:val="60"/>
        </w:rPr>
        <w:t>6</w:t>
      </w:r>
      <w:r w:rsidRPr="00B34C70">
        <w:rPr>
          <w:rFonts w:hint="cs"/>
          <w:b/>
          <w:bCs/>
          <w:sz w:val="60"/>
          <w:szCs w:val="60"/>
          <w:cs/>
        </w:rPr>
        <w:t xml:space="preserve"> </w:t>
      </w:r>
    </w:p>
    <w:p w14:paraId="167E7768" w14:textId="77777777" w:rsidR="00E86332" w:rsidRPr="00A525D1" w:rsidRDefault="00E86332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0CB787A2" w14:textId="77777777" w:rsidR="00E86332" w:rsidRPr="00A525D1" w:rsidRDefault="00E86332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23E67A2A" w14:textId="77777777" w:rsidR="00E86332" w:rsidRPr="00A525D1" w:rsidRDefault="00E86332" w:rsidP="00EC4FA2">
      <w:pPr>
        <w:spacing w:after="0" w:line="240" w:lineRule="auto"/>
        <w:rPr>
          <w:b/>
          <w:bCs/>
          <w:sz w:val="48"/>
          <w:szCs w:val="48"/>
        </w:rPr>
      </w:pPr>
    </w:p>
    <w:p w14:paraId="5BE971ED" w14:textId="77777777" w:rsidR="00E86332" w:rsidRPr="00A525D1" w:rsidRDefault="00E86332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25C474AE" w14:textId="77777777" w:rsidR="00E86332" w:rsidRPr="0059466B" w:rsidRDefault="00E86332" w:rsidP="003259F6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59466B">
        <w:rPr>
          <w:rFonts w:hint="cs"/>
          <w:b/>
          <w:bCs/>
          <w:sz w:val="56"/>
          <w:szCs w:val="56"/>
          <w:cs/>
        </w:rPr>
        <w:t>ตาม</w:t>
      </w:r>
      <w:r w:rsidR="00093A29" w:rsidRPr="0059466B">
        <w:rPr>
          <w:rFonts w:hint="cs"/>
          <w:b/>
          <w:bCs/>
          <w:sz w:val="56"/>
          <w:szCs w:val="56"/>
          <w:cs/>
        </w:rPr>
        <w:t>หลักเกณฑ์กระทรวงการคลัง ว่าด้วย มาตรฐานและหลักเกณฑ์ปฏิบัติการควบคุมภายในสำหรับหน่วยงานของรัฐ พ.ศ. 2561</w:t>
      </w:r>
    </w:p>
    <w:p w14:paraId="7CBCFA0B" w14:textId="77777777" w:rsidR="00093A29" w:rsidRPr="00A525D1" w:rsidRDefault="00093A29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78D17918" w14:textId="77777777" w:rsidR="00093A29" w:rsidRPr="00A525D1" w:rsidRDefault="00093A29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171F8CBA" w14:textId="77777777" w:rsidR="00093A29" w:rsidRPr="00A525D1" w:rsidRDefault="00093A29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33B0C7DB" w14:textId="77777777" w:rsidR="00093A29" w:rsidRPr="00A525D1" w:rsidRDefault="00093A29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1FEFFAAC" w14:textId="0363FAE6" w:rsidR="00093A29" w:rsidRPr="0059466B" w:rsidRDefault="00093A29" w:rsidP="003259F6">
      <w:pPr>
        <w:spacing w:after="0" w:line="240" w:lineRule="auto"/>
        <w:jc w:val="center"/>
        <w:rPr>
          <w:b/>
          <w:bCs/>
          <w:sz w:val="56"/>
          <w:szCs w:val="56"/>
          <w:cs/>
        </w:rPr>
      </w:pPr>
      <w:r w:rsidRPr="0059466B">
        <w:rPr>
          <w:rFonts w:hint="cs"/>
          <w:b/>
          <w:bCs/>
          <w:sz w:val="56"/>
          <w:szCs w:val="56"/>
          <w:cs/>
        </w:rPr>
        <w:t>องค์การบริหารส่วนตำบล</w:t>
      </w:r>
      <w:r w:rsidR="00BF06DC" w:rsidRPr="0059466B">
        <w:rPr>
          <w:rFonts w:hint="cs"/>
          <w:b/>
          <w:bCs/>
          <w:sz w:val="56"/>
          <w:szCs w:val="56"/>
          <w:cs/>
        </w:rPr>
        <w:t>บางเก่า</w:t>
      </w:r>
    </w:p>
    <w:p w14:paraId="5470515B" w14:textId="323A5690" w:rsidR="00093A29" w:rsidRPr="0059466B" w:rsidRDefault="00093A29" w:rsidP="003259F6">
      <w:pPr>
        <w:spacing w:after="0" w:line="240" w:lineRule="auto"/>
        <w:jc w:val="center"/>
        <w:rPr>
          <w:b/>
          <w:bCs/>
          <w:sz w:val="56"/>
          <w:szCs w:val="56"/>
          <w:cs/>
        </w:rPr>
      </w:pPr>
      <w:r w:rsidRPr="0059466B">
        <w:rPr>
          <w:rFonts w:hint="cs"/>
          <w:b/>
          <w:bCs/>
          <w:sz w:val="56"/>
          <w:szCs w:val="56"/>
          <w:cs/>
        </w:rPr>
        <w:t>อำเภอ</w:t>
      </w:r>
      <w:r w:rsidR="00BF06DC" w:rsidRPr="0059466B">
        <w:rPr>
          <w:rFonts w:hint="cs"/>
          <w:b/>
          <w:bCs/>
          <w:sz w:val="56"/>
          <w:szCs w:val="56"/>
          <w:cs/>
        </w:rPr>
        <w:t>สายบุรี</w:t>
      </w:r>
      <w:r w:rsidRPr="0059466B">
        <w:rPr>
          <w:rFonts w:hint="cs"/>
          <w:b/>
          <w:bCs/>
          <w:sz w:val="56"/>
          <w:szCs w:val="56"/>
          <w:cs/>
        </w:rPr>
        <w:t xml:space="preserve">  จังหวัด</w:t>
      </w:r>
      <w:r w:rsidR="00BF06DC" w:rsidRPr="0059466B">
        <w:rPr>
          <w:rFonts w:hint="cs"/>
          <w:b/>
          <w:bCs/>
          <w:sz w:val="56"/>
          <w:szCs w:val="56"/>
          <w:cs/>
        </w:rPr>
        <w:t>ปัตตานี</w:t>
      </w:r>
    </w:p>
    <w:p w14:paraId="73EDE4BA" w14:textId="77777777" w:rsidR="00AF5293" w:rsidRPr="0059466B" w:rsidRDefault="00AD4684" w:rsidP="003259F6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59466B">
        <w:rPr>
          <w:rFonts w:hint="cs"/>
          <w:b/>
          <w:bCs/>
          <w:sz w:val="56"/>
          <w:szCs w:val="56"/>
          <w:cs/>
        </w:rPr>
        <w:t>เอกสารประกอบการรายงานการควบคุมภายใน</w:t>
      </w:r>
    </w:p>
    <w:p w14:paraId="086C9727" w14:textId="03179886" w:rsidR="00AD4684" w:rsidRDefault="00AD4684" w:rsidP="00AD4684">
      <w:pPr>
        <w:spacing w:after="0" w:line="240" w:lineRule="auto"/>
        <w:rPr>
          <w:b/>
          <w:bCs/>
          <w:sz w:val="40"/>
          <w:szCs w:val="40"/>
        </w:rPr>
      </w:pPr>
    </w:p>
    <w:p w14:paraId="18FBE2BA" w14:textId="77777777" w:rsidR="00990FBB" w:rsidRDefault="00990FBB" w:rsidP="00AD4684">
      <w:pPr>
        <w:spacing w:after="0" w:line="240" w:lineRule="auto"/>
        <w:rPr>
          <w:b/>
          <w:bCs/>
          <w:sz w:val="40"/>
          <w:szCs w:val="40"/>
        </w:rPr>
      </w:pPr>
    </w:p>
    <w:p w14:paraId="1235A94E" w14:textId="77777777" w:rsidR="00990FBB" w:rsidRDefault="00990FBB" w:rsidP="00AD4684">
      <w:pPr>
        <w:spacing w:after="0" w:line="240" w:lineRule="auto"/>
        <w:rPr>
          <w:b/>
          <w:bCs/>
          <w:sz w:val="40"/>
          <w:szCs w:val="40"/>
        </w:rPr>
      </w:pPr>
    </w:p>
    <w:p w14:paraId="62E7C79A" w14:textId="77777777" w:rsidR="008D347F" w:rsidRPr="00973C81" w:rsidRDefault="008D347F" w:rsidP="008D347F">
      <w:pPr>
        <w:spacing w:after="0" w:line="240" w:lineRule="auto"/>
        <w:jc w:val="center"/>
        <w:rPr>
          <w:b/>
          <w:bCs/>
          <w:sz w:val="52"/>
          <w:szCs w:val="52"/>
          <w:u w:val="single"/>
        </w:rPr>
      </w:pPr>
      <w:r w:rsidRPr="00973C81">
        <w:rPr>
          <w:rFonts w:hint="cs"/>
          <w:b/>
          <w:bCs/>
          <w:sz w:val="52"/>
          <w:szCs w:val="52"/>
          <w:u w:val="single"/>
          <w:cs/>
        </w:rPr>
        <w:lastRenderedPageBreak/>
        <w:t>คำนำ</w:t>
      </w:r>
    </w:p>
    <w:p w14:paraId="70E153E8" w14:textId="77777777" w:rsidR="008D347F" w:rsidRPr="00A525D1" w:rsidRDefault="008D347F" w:rsidP="008D347F">
      <w:pPr>
        <w:spacing w:after="0" w:line="240" w:lineRule="auto"/>
        <w:rPr>
          <w:b/>
          <w:bCs/>
          <w:sz w:val="40"/>
          <w:szCs w:val="40"/>
        </w:rPr>
      </w:pPr>
    </w:p>
    <w:p w14:paraId="0F5CD9E1" w14:textId="77777777" w:rsidR="008D347F" w:rsidRPr="00A525D1" w:rsidRDefault="008D347F" w:rsidP="008D347F">
      <w:pPr>
        <w:spacing w:after="0" w:line="240" w:lineRule="auto"/>
        <w:jc w:val="thaiDistribute"/>
      </w:pP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rFonts w:hint="cs"/>
          <w:cs/>
        </w:rPr>
        <w:t>ตามหลักเกณฑ์กระทรวงการคลัง ว่าด้วย มาตรฐานและหลักเกณฑ์ปฏิบัติการควบคุมภายในสำหรับหน่วยงานของรัฐ พ.ศ. 2561</w:t>
      </w:r>
      <w:r>
        <w:t xml:space="preserve"> </w:t>
      </w:r>
      <w:r w:rsidRPr="00A525D1">
        <w:rPr>
          <w:rFonts w:hint="cs"/>
          <w:cs/>
        </w:rPr>
        <w:t xml:space="preserve"> ให้ผู้รับตรวจรายงานต่อผู้กำกับดูแลและคณะกรรมการตรวจสอบเกี่ยวกับควบคุมภายใน</w:t>
      </w:r>
      <w:r>
        <w:rPr>
          <w:rFonts w:hint="cs"/>
          <w:cs/>
        </w:rPr>
        <w:t xml:space="preserve"> </w:t>
      </w:r>
      <w:r>
        <w:t xml:space="preserve"> </w:t>
      </w:r>
      <w:r w:rsidRPr="00A525D1">
        <w:rPr>
          <w:rFonts w:hint="cs"/>
          <w:cs/>
        </w:rPr>
        <w:t>อย่างน้อยปีละ 1 ครั้ง ภายในเก้าสิบวันนับแต่วันสิ้นปีงบประมาณ</w:t>
      </w:r>
    </w:p>
    <w:p w14:paraId="781F441B" w14:textId="77777777" w:rsidR="008D347F" w:rsidRPr="00A525D1" w:rsidRDefault="008D347F" w:rsidP="008D347F">
      <w:pPr>
        <w:spacing w:after="0" w:line="240" w:lineRule="auto"/>
        <w:jc w:val="thaiDistribute"/>
      </w:pPr>
    </w:p>
    <w:p w14:paraId="6284C8ED" w14:textId="77777777" w:rsidR="008D347F" w:rsidRPr="00A525D1" w:rsidRDefault="008D347F" w:rsidP="008D347F">
      <w:pPr>
        <w:spacing w:after="0" w:line="240" w:lineRule="auto"/>
        <w:jc w:val="thaiDistribute"/>
      </w:pP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rFonts w:hint="cs"/>
          <w:cs/>
        </w:rPr>
        <w:t>ดังนั้น เพื่อให้การรายงานการติดตามประเมินผลระบบควบคุมภายใน ประจำปีงบประมาณ พ.ศ. 256</w:t>
      </w:r>
      <w:r>
        <w:t>6</w:t>
      </w:r>
      <w:r w:rsidRPr="00A525D1">
        <w:rPr>
          <w:rFonts w:hint="cs"/>
          <w:cs/>
        </w:rPr>
        <w:t xml:space="preserve"> ขององค์การบริหารส่วนตำบล</w:t>
      </w:r>
      <w:r>
        <w:rPr>
          <w:rFonts w:hint="cs"/>
          <w:cs/>
        </w:rPr>
        <w:t>บางเก่า</w:t>
      </w:r>
      <w:r w:rsidRPr="00A525D1">
        <w:rPr>
          <w:rFonts w:hint="cs"/>
          <w:cs/>
        </w:rPr>
        <w:t xml:space="preserve"> เป็นไปตามหลักเกณฑ์กระทรวงการคลัง มาตรฐานและหลักเกณฑ์ปฏิบัติการควบคุมภายในสำหรับหน่วยงานของรัฐ พ.ศ. 2561 องค์การบริหารส่วนตำบล</w:t>
      </w:r>
      <w:r>
        <w:rPr>
          <w:rFonts w:hint="cs"/>
          <w:cs/>
        </w:rPr>
        <w:t>บางเก่า</w:t>
      </w:r>
      <w:r w:rsidRPr="00A525D1">
        <w:rPr>
          <w:rFonts w:hint="cs"/>
          <w:cs/>
        </w:rPr>
        <w:t xml:space="preserve"> จึงได้ดำเนินการในส่วนที่เกี่ยวข้อง </w:t>
      </w:r>
      <w:r>
        <w:t xml:space="preserve"> </w:t>
      </w:r>
      <w:r w:rsidRPr="00A525D1">
        <w:rPr>
          <w:rFonts w:hint="cs"/>
          <w:cs/>
        </w:rPr>
        <w:t>พร้อมได้สรุปผลการปร</w:t>
      </w:r>
      <w:r>
        <w:rPr>
          <w:rFonts w:hint="cs"/>
          <w:cs/>
        </w:rPr>
        <w:t>ะเมินการควบคุมภายในของสำนัก กองต่าง</w:t>
      </w:r>
      <w:r w:rsidRPr="00A525D1">
        <w:rPr>
          <w:rFonts w:hint="cs"/>
          <w:cs/>
        </w:rPr>
        <w:t>ๆ</w:t>
      </w:r>
      <w:r>
        <w:t xml:space="preserve">                </w:t>
      </w:r>
      <w:r>
        <w:rPr>
          <w:rFonts w:hint="cs"/>
          <w:cs/>
        </w:rPr>
        <w:t>เพื่อติดตามประเมินผล  วิเคราะห์</w:t>
      </w:r>
      <w:r w:rsidRPr="00A525D1">
        <w:rPr>
          <w:rFonts w:hint="cs"/>
          <w:cs/>
        </w:rPr>
        <w:t>และปรับปรุงให้มีการบริหารจัดการที่ดี มีระบบการควบคุมภายในที่มีประสิทธิภาพและมีมาตรฐาน</w:t>
      </w:r>
      <w:r>
        <w:rPr>
          <w:rFonts w:hint="cs"/>
          <w:cs/>
        </w:rPr>
        <w:t xml:space="preserve"> </w:t>
      </w:r>
      <w:r>
        <w:t xml:space="preserve"> </w:t>
      </w:r>
      <w:r w:rsidRPr="00A525D1">
        <w:rPr>
          <w:rFonts w:hint="cs"/>
          <w:cs/>
        </w:rPr>
        <w:t>ซึ่งจะนำไปสู่ความสำเร็จและสร้างมาตรฐานการทำงานขององค์กรให้มีความโปร่งใส สุจริต และเที่ยงธรรม ต่อไป</w:t>
      </w:r>
    </w:p>
    <w:p w14:paraId="1B1D1586" w14:textId="77777777" w:rsidR="008D347F" w:rsidRPr="00A525D1" w:rsidRDefault="008D347F" w:rsidP="008D347F">
      <w:pPr>
        <w:spacing w:after="0" w:line="240" w:lineRule="auto"/>
        <w:jc w:val="thaiDistribute"/>
      </w:pPr>
    </w:p>
    <w:p w14:paraId="45CF7EF6" w14:textId="77777777" w:rsidR="008D347F" w:rsidRDefault="008D347F" w:rsidP="008D347F">
      <w:pPr>
        <w:spacing w:after="0" w:line="240" w:lineRule="auto"/>
        <w:jc w:val="thaiDistribute"/>
      </w:pPr>
    </w:p>
    <w:p w14:paraId="44466F92" w14:textId="77777777" w:rsidR="008D347F" w:rsidRPr="00A525D1" w:rsidRDefault="008D347F" w:rsidP="008D347F">
      <w:pPr>
        <w:spacing w:after="0" w:line="240" w:lineRule="auto"/>
        <w:jc w:val="thaiDistribute"/>
      </w:pPr>
    </w:p>
    <w:p w14:paraId="5D330376" w14:textId="77777777" w:rsidR="008D347F" w:rsidRPr="00A525D1" w:rsidRDefault="008D347F" w:rsidP="008D347F">
      <w:pPr>
        <w:spacing w:after="0" w:line="240" w:lineRule="auto"/>
        <w:jc w:val="thaiDistribute"/>
      </w:pP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 w:rsidRPr="00A525D1">
        <w:rPr>
          <w:cs/>
        </w:rPr>
        <w:tab/>
      </w:r>
      <w:r>
        <w:t xml:space="preserve">    </w:t>
      </w:r>
      <w:r w:rsidRPr="00A525D1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>บางเก่า</w:t>
      </w:r>
    </w:p>
    <w:p w14:paraId="0918B464" w14:textId="77777777" w:rsidR="008D347F" w:rsidRPr="00A525D1" w:rsidRDefault="008D347F" w:rsidP="008D347F">
      <w:pPr>
        <w:spacing w:after="0" w:line="240" w:lineRule="auto"/>
      </w:pPr>
      <w:r>
        <w:rPr>
          <w:rFonts w:hint="cs"/>
          <w:cs/>
        </w:rPr>
        <w:t xml:space="preserve">                                                                           </w:t>
      </w:r>
      <w:r>
        <w:t xml:space="preserve"> </w:t>
      </w:r>
      <w:r>
        <w:rPr>
          <w:rFonts w:hint="cs"/>
          <w:cs/>
        </w:rPr>
        <w:t xml:space="preserve">   </w:t>
      </w:r>
      <w:r w:rsidRPr="00A525D1">
        <w:rPr>
          <w:rFonts w:hint="cs"/>
          <w:cs/>
        </w:rPr>
        <w:t>วันที่</w:t>
      </w:r>
      <w:r>
        <w:t xml:space="preserve"> </w:t>
      </w:r>
      <w:r>
        <w:rPr>
          <w:rFonts w:hint="cs"/>
          <w:cs/>
        </w:rPr>
        <w:t xml:space="preserve">  8   เดือน ธันวาคม  พ.ศ.</w:t>
      </w:r>
      <w:r w:rsidRPr="00A525D1">
        <w:rPr>
          <w:rFonts w:hint="cs"/>
          <w:cs/>
        </w:rPr>
        <w:t>256</w:t>
      </w:r>
      <w:r>
        <w:t>6</w:t>
      </w:r>
    </w:p>
    <w:p w14:paraId="13CD10BC" w14:textId="77777777" w:rsidR="008D347F" w:rsidRPr="00A525D1" w:rsidRDefault="008D347F" w:rsidP="008D347F">
      <w:pPr>
        <w:spacing w:after="0" w:line="240" w:lineRule="auto"/>
        <w:jc w:val="thaiDistribute"/>
        <w:rPr>
          <w:color w:val="FF0000"/>
        </w:rPr>
      </w:pPr>
    </w:p>
    <w:p w14:paraId="3B4307B9" w14:textId="77777777" w:rsidR="00BF06DC" w:rsidRDefault="00BF06DC" w:rsidP="00AD4684">
      <w:pPr>
        <w:spacing w:after="0" w:line="240" w:lineRule="auto"/>
        <w:rPr>
          <w:b/>
          <w:bCs/>
          <w:sz w:val="40"/>
          <w:szCs w:val="40"/>
        </w:rPr>
      </w:pPr>
    </w:p>
    <w:p w14:paraId="3D07BCD0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CE33A19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438B64F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EB6DDD2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7868BB6B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4EAFB12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25AEBD7A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3BA7C64A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2E6EDDF9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E46722B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1F96DE39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79D7FB42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6DCF08E9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3A95CF40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203CA6CA" w14:textId="77777777" w:rsidR="008D347F" w:rsidRDefault="008D347F" w:rsidP="00AD4684">
      <w:pPr>
        <w:spacing w:after="0" w:line="240" w:lineRule="auto"/>
        <w:rPr>
          <w:b/>
          <w:bCs/>
          <w:sz w:val="40"/>
          <w:szCs w:val="40"/>
        </w:rPr>
      </w:pPr>
    </w:p>
    <w:p w14:paraId="27542A4E" w14:textId="77777777" w:rsidR="008D347F" w:rsidRDefault="008D347F" w:rsidP="00457D3C">
      <w:pPr>
        <w:spacing w:after="0" w:line="240" w:lineRule="auto"/>
        <w:rPr>
          <w:b/>
          <w:bCs/>
          <w:sz w:val="36"/>
          <w:szCs w:val="36"/>
        </w:rPr>
      </w:pPr>
    </w:p>
    <w:p w14:paraId="48EF7614" w14:textId="6C82BAB5" w:rsidR="00AD4684" w:rsidRDefault="00AF5150" w:rsidP="00AF5150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AF5150">
        <w:rPr>
          <w:rFonts w:hint="cs"/>
          <w:b/>
          <w:bCs/>
          <w:sz w:val="36"/>
          <w:szCs w:val="36"/>
          <w:cs/>
        </w:rPr>
        <w:t>การควบคุมภายในองค์การบริหารส่วนตำบลบางเก่า</w:t>
      </w:r>
    </w:p>
    <w:p w14:paraId="78BE2575" w14:textId="77777777" w:rsidR="00AF5150" w:rsidRPr="00AF5150" w:rsidRDefault="00AF5150" w:rsidP="00AF5150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964D66C" w14:textId="6846A1E8" w:rsidR="00AF5150" w:rsidRPr="00CC22A1" w:rsidRDefault="00AF5150" w:rsidP="00AF5150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CC22A1">
        <w:rPr>
          <w:rFonts w:hint="cs"/>
          <w:b/>
          <w:bCs/>
          <w:sz w:val="40"/>
          <w:szCs w:val="40"/>
          <w:cs/>
        </w:rPr>
        <w:t>สารบัญ</w:t>
      </w:r>
    </w:p>
    <w:p w14:paraId="7217822D" w14:textId="29948EB8" w:rsidR="00C97CA3" w:rsidRDefault="00CC0C0E" w:rsidP="00C97CA3">
      <w:pPr>
        <w:spacing w:after="0" w:line="240" w:lineRule="auto"/>
        <w:rPr>
          <w:b/>
          <w:bCs/>
          <w:sz w:val="40"/>
          <w:szCs w:val="40"/>
          <w:cs/>
        </w:rPr>
      </w:pPr>
      <w:r w:rsidRPr="003B7B7B">
        <w:rPr>
          <w:rFonts w:hint="cs"/>
          <w:b/>
          <w:bCs/>
          <w:sz w:val="40"/>
          <w:szCs w:val="40"/>
          <w:u w:val="single"/>
          <w:cs/>
        </w:rPr>
        <w:t xml:space="preserve">เรื่อง </w:t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ab/>
      </w:r>
      <w:r w:rsidRPr="003B7B7B">
        <w:rPr>
          <w:rFonts w:hint="cs"/>
          <w:b/>
          <w:bCs/>
          <w:sz w:val="40"/>
          <w:szCs w:val="40"/>
          <w:u w:val="single"/>
          <w:cs/>
        </w:rPr>
        <w:t>หน้า</w:t>
      </w:r>
    </w:p>
    <w:p w14:paraId="4D474717" w14:textId="77777777" w:rsidR="00C97CA3" w:rsidRDefault="00C97CA3" w:rsidP="00C97CA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แบบรายงานระดับหน่วยรับตรวจ (องค์กร)</w:t>
      </w:r>
    </w:p>
    <w:p w14:paraId="427F152C" w14:textId="35C456B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>.1</w:t>
      </w:r>
      <w:r>
        <w:rPr>
          <w:rFonts w:hint="cs"/>
          <w:sz w:val="36"/>
          <w:szCs w:val="36"/>
          <w:cs/>
        </w:rPr>
        <w:tab/>
        <w:t>หนังสือรับรองการประเมินการควบคุมภายใน</w:t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 w:rsidR="003B7B7B">
        <w:rPr>
          <w:rFonts w:hint="cs"/>
          <w:sz w:val="36"/>
          <w:szCs w:val="36"/>
          <w:cs/>
        </w:rPr>
        <w:t xml:space="preserve">  1</w:t>
      </w:r>
    </w:p>
    <w:p w14:paraId="205C0E54" w14:textId="3A6DC183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>.4</w:t>
      </w:r>
      <w:r>
        <w:rPr>
          <w:rFonts w:hint="cs"/>
          <w:sz w:val="36"/>
          <w:szCs w:val="36"/>
          <w:cs/>
        </w:rPr>
        <w:tab/>
        <w:t>รายงานการประเมินองค์ประกอบของการควบคุมภายใน</w:t>
      </w:r>
      <w:r w:rsidR="0060658E">
        <w:rPr>
          <w:rFonts w:hint="cs"/>
          <w:sz w:val="36"/>
          <w:szCs w:val="36"/>
          <w:cs/>
        </w:rPr>
        <w:tab/>
        <w:t xml:space="preserve"> </w:t>
      </w:r>
      <w:r w:rsidR="003B7B7B">
        <w:rPr>
          <w:rFonts w:hint="cs"/>
          <w:sz w:val="36"/>
          <w:szCs w:val="36"/>
          <w:cs/>
        </w:rPr>
        <w:t xml:space="preserve"> </w:t>
      </w:r>
      <w:r w:rsidR="0060658E">
        <w:rPr>
          <w:rFonts w:hint="cs"/>
          <w:sz w:val="36"/>
          <w:szCs w:val="36"/>
          <w:cs/>
        </w:rPr>
        <w:t>4</w:t>
      </w:r>
    </w:p>
    <w:p w14:paraId="069E8216" w14:textId="2C1FAB93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>.5</w:t>
      </w:r>
      <w:r>
        <w:rPr>
          <w:rFonts w:hint="cs"/>
          <w:sz w:val="36"/>
          <w:szCs w:val="36"/>
          <w:cs/>
        </w:rPr>
        <w:tab/>
        <w:t>รายงานการประเมินผลการควบคุมภายใน</w:t>
      </w:r>
      <w:r>
        <w:rPr>
          <w:rFonts w:hint="cs"/>
          <w:sz w:val="36"/>
          <w:szCs w:val="36"/>
          <w:cs/>
        </w:rPr>
        <w:tab/>
      </w:r>
      <w:r w:rsidR="0060658E">
        <w:rPr>
          <w:rFonts w:hint="cs"/>
          <w:sz w:val="36"/>
          <w:szCs w:val="36"/>
          <w:cs/>
        </w:rPr>
        <w:tab/>
      </w:r>
      <w:r w:rsidR="0060658E">
        <w:rPr>
          <w:rFonts w:hint="cs"/>
          <w:sz w:val="36"/>
          <w:szCs w:val="36"/>
          <w:cs/>
        </w:rPr>
        <w:tab/>
      </w:r>
      <w:r w:rsidR="00F733C3">
        <w:rPr>
          <w:rFonts w:hint="cs"/>
          <w:sz w:val="36"/>
          <w:szCs w:val="36"/>
          <w:cs/>
        </w:rPr>
        <w:t xml:space="preserve">  12</w:t>
      </w:r>
    </w:p>
    <w:p w14:paraId="4B4B2008" w14:textId="05B98B38" w:rsidR="003B7B7B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>.6</w:t>
      </w:r>
      <w:r>
        <w:rPr>
          <w:rFonts w:hint="cs"/>
          <w:sz w:val="36"/>
          <w:szCs w:val="36"/>
          <w:cs/>
        </w:rPr>
        <w:tab/>
        <w:t>รายงานการสอบทาน</w:t>
      </w:r>
      <w:r w:rsidR="00CC0C0E">
        <w:rPr>
          <w:rFonts w:hint="cs"/>
          <w:sz w:val="36"/>
          <w:szCs w:val="36"/>
          <w:cs/>
        </w:rPr>
        <w:t>การประเมินผลการควบคุมภายใน</w:t>
      </w:r>
      <w:r w:rsidR="00345BE4">
        <w:rPr>
          <w:rFonts w:hint="cs"/>
          <w:sz w:val="36"/>
          <w:szCs w:val="36"/>
          <w:cs/>
        </w:rPr>
        <w:t xml:space="preserve">           23</w:t>
      </w:r>
    </w:p>
    <w:p w14:paraId="09F14A1B" w14:textId="6E6F0FF7" w:rsidR="00C97CA3" w:rsidRDefault="003B7B7B" w:rsidP="003B7B7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                           </w:t>
      </w:r>
      <w:r w:rsidR="00CC0C0E">
        <w:rPr>
          <w:rFonts w:hint="cs"/>
          <w:sz w:val="36"/>
          <w:szCs w:val="36"/>
          <w:cs/>
        </w:rPr>
        <w:t>ของผู้</w:t>
      </w:r>
      <w:r>
        <w:rPr>
          <w:rFonts w:hint="cs"/>
          <w:sz w:val="36"/>
          <w:szCs w:val="36"/>
          <w:cs/>
        </w:rPr>
        <w:t>ตรวจสอบ</w:t>
      </w:r>
      <w:r w:rsidR="00C97CA3">
        <w:rPr>
          <w:rFonts w:hint="cs"/>
          <w:sz w:val="36"/>
          <w:szCs w:val="36"/>
          <w:cs/>
        </w:rPr>
        <w:t>ภายใน</w:t>
      </w:r>
    </w:p>
    <w:p w14:paraId="08B4A58F" w14:textId="77777777" w:rsidR="00C97CA3" w:rsidRDefault="00C97CA3" w:rsidP="00C97CA3">
      <w:pPr>
        <w:spacing w:after="0" w:line="240" w:lineRule="auto"/>
        <w:rPr>
          <w:sz w:val="36"/>
          <w:szCs w:val="36"/>
        </w:rPr>
      </w:pPr>
    </w:p>
    <w:p w14:paraId="154017D3" w14:textId="77777777" w:rsidR="00C97CA3" w:rsidRDefault="00C97CA3" w:rsidP="00C97CA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แบบรายงานระดับหน่วยรับตรวจ (หน่วยงานย่อย)</w:t>
      </w:r>
    </w:p>
    <w:p w14:paraId="56DEA7F5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 xml:space="preserve">.4 </w:t>
      </w:r>
      <w:r>
        <w:rPr>
          <w:rFonts w:hint="cs"/>
          <w:sz w:val="36"/>
          <w:szCs w:val="36"/>
        </w:rPr>
        <w:t xml:space="preserve">, </w:t>
      </w:r>
      <w:proofErr w:type="spellStart"/>
      <w:r>
        <w:rPr>
          <w:rFonts w:hint="cs"/>
          <w:sz w:val="36"/>
          <w:szCs w:val="36"/>
          <w:cs/>
        </w:rPr>
        <w:t>แบบปค</w:t>
      </w:r>
      <w:proofErr w:type="spellEnd"/>
      <w:r>
        <w:rPr>
          <w:rFonts w:hint="cs"/>
          <w:sz w:val="36"/>
          <w:szCs w:val="36"/>
          <w:cs/>
        </w:rPr>
        <w:t>.5</w:t>
      </w:r>
      <w:r>
        <w:rPr>
          <w:rFonts w:hint="cs"/>
          <w:sz w:val="36"/>
          <w:szCs w:val="36"/>
          <w:cs/>
        </w:rPr>
        <w:tab/>
        <w:t>ของสำนักงานปลัด</w:t>
      </w:r>
      <w:proofErr w:type="spellStart"/>
      <w:r>
        <w:rPr>
          <w:rFonts w:hint="cs"/>
          <w:sz w:val="36"/>
          <w:szCs w:val="36"/>
          <w:cs/>
        </w:rPr>
        <w:t>อบต</w:t>
      </w:r>
      <w:proofErr w:type="spellEnd"/>
      <w:r>
        <w:rPr>
          <w:rFonts w:hint="cs"/>
          <w:sz w:val="36"/>
          <w:szCs w:val="36"/>
          <w:cs/>
        </w:rPr>
        <w:t>.</w:t>
      </w:r>
    </w:p>
    <w:p w14:paraId="36DE4596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 xml:space="preserve">.4 </w:t>
      </w:r>
      <w:r>
        <w:rPr>
          <w:rFonts w:hint="cs"/>
          <w:sz w:val="36"/>
          <w:szCs w:val="36"/>
        </w:rPr>
        <w:t xml:space="preserve">, </w:t>
      </w:r>
      <w:proofErr w:type="spellStart"/>
      <w:r>
        <w:rPr>
          <w:rFonts w:hint="cs"/>
          <w:sz w:val="36"/>
          <w:szCs w:val="36"/>
          <w:cs/>
        </w:rPr>
        <w:t>แบบปค</w:t>
      </w:r>
      <w:proofErr w:type="spellEnd"/>
      <w:r>
        <w:rPr>
          <w:rFonts w:hint="cs"/>
          <w:sz w:val="36"/>
          <w:szCs w:val="36"/>
          <w:cs/>
        </w:rPr>
        <w:t>.5</w:t>
      </w:r>
      <w:r>
        <w:rPr>
          <w:rFonts w:hint="cs"/>
          <w:sz w:val="36"/>
          <w:szCs w:val="36"/>
          <w:cs/>
        </w:rPr>
        <w:tab/>
        <w:t>ของกองคลัง</w:t>
      </w:r>
    </w:p>
    <w:p w14:paraId="08204E55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 xml:space="preserve">.4 </w:t>
      </w:r>
      <w:r>
        <w:rPr>
          <w:rFonts w:hint="cs"/>
          <w:sz w:val="36"/>
          <w:szCs w:val="36"/>
        </w:rPr>
        <w:t xml:space="preserve">, </w:t>
      </w:r>
      <w:proofErr w:type="spellStart"/>
      <w:r>
        <w:rPr>
          <w:rFonts w:hint="cs"/>
          <w:sz w:val="36"/>
          <w:szCs w:val="36"/>
          <w:cs/>
        </w:rPr>
        <w:t>แบบปค</w:t>
      </w:r>
      <w:proofErr w:type="spellEnd"/>
      <w:r>
        <w:rPr>
          <w:rFonts w:hint="cs"/>
          <w:sz w:val="36"/>
          <w:szCs w:val="36"/>
          <w:cs/>
        </w:rPr>
        <w:t>.5</w:t>
      </w:r>
      <w:r>
        <w:rPr>
          <w:rFonts w:hint="cs"/>
          <w:sz w:val="36"/>
          <w:szCs w:val="36"/>
          <w:cs/>
        </w:rPr>
        <w:tab/>
        <w:t>ของกองช่าง</w:t>
      </w:r>
    </w:p>
    <w:p w14:paraId="5A69C741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 xml:space="preserve">- แบบ </w:t>
      </w:r>
      <w:proofErr w:type="spellStart"/>
      <w:r>
        <w:rPr>
          <w:rFonts w:hint="cs"/>
          <w:sz w:val="36"/>
          <w:szCs w:val="36"/>
          <w:cs/>
        </w:rPr>
        <w:t>ปค</w:t>
      </w:r>
      <w:proofErr w:type="spellEnd"/>
      <w:r>
        <w:rPr>
          <w:rFonts w:hint="cs"/>
          <w:sz w:val="36"/>
          <w:szCs w:val="36"/>
          <w:cs/>
        </w:rPr>
        <w:t xml:space="preserve">.4 </w:t>
      </w:r>
      <w:r>
        <w:rPr>
          <w:rFonts w:hint="cs"/>
          <w:sz w:val="36"/>
          <w:szCs w:val="36"/>
        </w:rPr>
        <w:t xml:space="preserve">, </w:t>
      </w:r>
      <w:proofErr w:type="spellStart"/>
      <w:r>
        <w:rPr>
          <w:rFonts w:hint="cs"/>
          <w:sz w:val="36"/>
          <w:szCs w:val="36"/>
          <w:cs/>
        </w:rPr>
        <w:t>แบบปค</w:t>
      </w:r>
      <w:proofErr w:type="spellEnd"/>
      <w:r>
        <w:rPr>
          <w:rFonts w:hint="cs"/>
          <w:sz w:val="36"/>
          <w:szCs w:val="36"/>
          <w:cs/>
        </w:rPr>
        <w:t>.5</w:t>
      </w:r>
      <w:r>
        <w:rPr>
          <w:rFonts w:hint="cs"/>
          <w:sz w:val="36"/>
          <w:szCs w:val="36"/>
          <w:cs/>
        </w:rPr>
        <w:tab/>
        <w:t>ของกองการศึกษา ศาสนาและวัฒนธรรม</w:t>
      </w:r>
    </w:p>
    <w:p w14:paraId="270DE12E" w14:textId="77777777" w:rsidR="00C97CA3" w:rsidRDefault="00C97CA3" w:rsidP="00C97CA3">
      <w:pPr>
        <w:spacing w:after="0" w:line="240" w:lineRule="auto"/>
        <w:rPr>
          <w:sz w:val="36"/>
          <w:szCs w:val="36"/>
        </w:rPr>
      </w:pPr>
    </w:p>
    <w:p w14:paraId="5A847002" w14:textId="77777777" w:rsidR="00C97CA3" w:rsidRDefault="00C97CA3" w:rsidP="00C97CA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ภาคผนวก</w:t>
      </w:r>
    </w:p>
    <w:p w14:paraId="25C9F5D0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>- สำเนาคำสั่งแต่งตั้งคณะกรรมการติดตามประเมินผลระบบการควบคุมภายใน</w:t>
      </w:r>
    </w:p>
    <w:p w14:paraId="4FE7F46B" w14:textId="77777777" w:rsidR="00C97CA3" w:rsidRDefault="00C97CA3" w:rsidP="00C97CA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  <w:t>- สำคำสั่งแต่งตั้งผู้ปฏิบัติหน้าที่ตรวจสอบภายใน</w:t>
      </w:r>
    </w:p>
    <w:p w14:paraId="125C2BFB" w14:textId="77777777" w:rsidR="006249D8" w:rsidRPr="00A525D1" w:rsidRDefault="006249D8" w:rsidP="00EC5C98">
      <w:pPr>
        <w:spacing w:after="0" w:line="240" w:lineRule="auto"/>
        <w:rPr>
          <w:sz w:val="36"/>
          <w:szCs w:val="36"/>
        </w:rPr>
      </w:pPr>
    </w:p>
    <w:p w14:paraId="751007A2" w14:textId="77777777" w:rsidR="008A53CA" w:rsidRPr="00A525D1" w:rsidRDefault="008A53CA" w:rsidP="00EC5C98">
      <w:pPr>
        <w:spacing w:after="0" w:line="240" w:lineRule="auto"/>
        <w:rPr>
          <w:sz w:val="36"/>
          <w:szCs w:val="36"/>
        </w:rPr>
      </w:pPr>
    </w:p>
    <w:p w14:paraId="0301CEB0" w14:textId="77777777" w:rsidR="008A53CA" w:rsidRPr="00A525D1" w:rsidRDefault="008A53CA" w:rsidP="00EC5C98">
      <w:pPr>
        <w:spacing w:after="0" w:line="240" w:lineRule="auto"/>
        <w:rPr>
          <w:sz w:val="36"/>
          <w:szCs w:val="36"/>
        </w:rPr>
      </w:pPr>
    </w:p>
    <w:p w14:paraId="7762DAB9" w14:textId="77777777" w:rsidR="008A53CA" w:rsidRPr="00A525D1" w:rsidRDefault="008A53CA" w:rsidP="00EC5C98">
      <w:pPr>
        <w:spacing w:after="0" w:line="240" w:lineRule="auto"/>
        <w:rPr>
          <w:sz w:val="36"/>
          <w:szCs w:val="36"/>
        </w:rPr>
      </w:pPr>
    </w:p>
    <w:p w14:paraId="266DF288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62FE179B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48DC8B18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4FD1063D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20E928EE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2BD3F2FA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7D1D235A" w14:textId="77777777" w:rsidR="008A53CA" w:rsidRPr="00A525D1" w:rsidRDefault="008A53CA" w:rsidP="00EC5C98">
      <w:pPr>
        <w:spacing w:after="0" w:line="240" w:lineRule="auto"/>
        <w:rPr>
          <w:color w:val="FF0000"/>
          <w:sz w:val="36"/>
          <w:szCs w:val="36"/>
        </w:rPr>
      </w:pPr>
    </w:p>
    <w:p w14:paraId="6111EEA8" w14:textId="77777777" w:rsidR="000A6BD8" w:rsidRDefault="000A6BD8" w:rsidP="000A6BD8">
      <w:pPr>
        <w:spacing w:after="0" w:line="240" w:lineRule="auto"/>
        <w:jc w:val="thaiDistribute"/>
        <w:rPr>
          <w:b/>
          <w:bCs/>
          <w:sz w:val="36"/>
          <w:szCs w:val="36"/>
        </w:rPr>
      </w:pPr>
    </w:p>
    <w:p w14:paraId="07FD81AB" w14:textId="77777777" w:rsidR="000A6BD8" w:rsidRPr="00A525D1" w:rsidRDefault="000A6BD8" w:rsidP="000A6BD8">
      <w:pPr>
        <w:spacing w:after="0" w:line="240" w:lineRule="auto"/>
        <w:jc w:val="thaiDistribute"/>
        <w:rPr>
          <w:color w:val="FF0000"/>
          <w:sz w:val="36"/>
          <w:szCs w:val="36"/>
        </w:rPr>
      </w:pPr>
    </w:p>
    <w:p w14:paraId="1E8E8E06" w14:textId="77777777" w:rsidR="007268BE" w:rsidRDefault="007268BE" w:rsidP="00457D3C">
      <w:pPr>
        <w:spacing w:after="0"/>
        <w:jc w:val="center"/>
        <w:rPr>
          <w:b/>
          <w:bCs/>
        </w:rPr>
      </w:pPr>
    </w:p>
    <w:p w14:paraId="1943ED1B" w14:textId="77777777" w:rsidR="00457D3C" w:rsidRDefault="00457D3C" w:rsidP="00457D3C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-1-</w:t>
      </w:r>
    </w:p>
    <w:p w14:paraId="5DEBD356" w14:textId="77777777" w:rsidR="00457D3C" w:rsidRPr="00820475" w:rsidRDefault="00457D3C" w:rsidP="00457D3C">
      <w:pPr>
        <w:spacing w:after="0"/>
        <w:jc w:val="right"/>
        <w:rPr>
          <w:b/>
          <w:bCs/>
        </w:rPr>
      </w:pPr>
      <w:r w:rsidRPr="00820475">
        <w:rPr>
          <w:b/>
          <w:bCs/>
          <w:cs/>
        </w:rPr>
        <w:t xml:space="preserve">แบบ </w:t>
      </w:r>
      <w:proofErr w:type="spellStart"/>
      <w:r w:rsidRPr="00820475">
        <w:rPr>
          <w:b/>
          <w:bCs/>
          <w:cs/>
        </w:rPr>
        <w:t>ปค</w:t>
      </w:r>
      <w:proofErr w:type="spellEnd"/>
      <w:r w:rsidRPr="00820475">
        <w:rPr>
          <w:b/>
          <w:bCs/>
          <w:cs/>
        </w:rPr>
        <w:t>.๑</w:t>
      </w:r>
    </w:p>
    <w:p w14:paraId="3B1782BA" w14:textId="77777777" w:rsidR="00457D3C" w:rsidRPr="00820475" w:rsidRDefault="00457D3C" w:rsidP="00457D3C">
      <w:pPr>
        <w:spacing w:after="0"/>
        <w:jc w:val="center"/>
        <w:rPr>
          <w:b/>
          <w:bCs/>
        </w:rPr>
      </w:pPr>
      <w:r w:rsidRPr="00820475">
        <w:rPr>
          <w:b/>
          <w:bCs/>
          <w:cs/>
        </w:rPr>
        <w:t>หนังสือรับรองการประเมินผลการควบคุมภายใน</w:t>
      </w:r>
    </w:p>
    <w:p w14:paraId="0FFEF669" w14:textId="77777777" w:rsidR="00457D3C" w:rsidRDefault="00457D3C" w:rsidP="00457D3C">
      <w:pPr>
        <w:spacing w:after="0"/>
        <w:jc w:val="center"/>
        <w:rPr>
          <w:b/>
          <w:bCs/>
        </w:rPr>
      </w:pPr>
      <w:r w:rsidRPr="00820475">
        <w:rPr>
          <w:b/>
          <w:bCs/>
          <w:cs/>
        </w:rPr>
        <w:t>(</w:t>
      </w:r>
      <w:r>
        <w:rPr>
          <w:rFonts w:hint="cs"/>
          <w:b/>
          <w:bCs/>
          <w:cs/>
        </w:rPr>
        <w:t>องค์การบริหารส่วนตำบลบางเก่า</w:t>
      </w:r>
      <w:r>
        <w:rPr>
          <w:b/>
          <w:bCs/>
          <w:cs/>
        </w:rPr>
        <w:t>)</w:t>
      </w:r>
    </w:p>
    <w:p w14:paraId="433FCFA5" w14:textId="77777777" w:rsidR="00457D3C" w:rsidRPr="00820475" w:rsidRDefault="00457D3C" w:rsidP="00457D3C">
      <w:pPr>
        <w:spacing w:after="0"/>
        <w:jc w:val="center"/>
        <w:rPr>
          <w:b/>
          <w:bCs/>
        </w:rPr>
      </w:pPr>
    </w:p>
    <w:p w14:paraId="020DBAF2" w14:textId="77777777" w:rsidR="00457D3C" w:rsidRPr="00820475" w:rsidRDefault="00457D3C" w:rsidP="00457D3C">
      <w:pPr>
        <w:spacing w:after="0"/>
        <w:rPr>
          <w:b/>
          <w:bCs/>
        </w:rPr>
      </w:pPr>
      <w:r w:rsidRPr="00820475">
        <w:rPr>
          <w:b/>
          <w:bCs/>
          <w:cs/>
        </w:rPr>
        <w:t>เรียน  นายอำเภอสายบุรี</w:t>
      </w:r>
    </w:p>
    <w:p w14:paraId="63C98CC2" w14:textId="77777777" w:rsidR="00457D3C" w:rsidRPr="00820475" w:rsidRDefault="00457D3C" w:rsidP="00457D3C">
      <w:pPr>
        <w:spacing w:after="0"/>
        <w:rPr>
          <w:b/>
          <w:bCs/>
        </w:rPr>
      </w:pPr>
    </w:p>
    <w:p w14:paraId="4629ED2F" w14:textId="77777777" w:rsidR="00457D3C" w:rsidRPr="00820475" w:rsidRDefault="00457D3C" w:rsidP="00457D3C">
      <w:pPr>
        <w:spacing w:after="0"/>
        <w:jc w:val="thaiDistribute"/>
      </w:pPr>
      <w:r w:rsidRPr="00820475">
        <w:rPr>
          <w:b/>
          <w:bCs/>
          <w:cs/>
        </w:rPr>
        <w:tab/>
        <w:t>องค์การบริหารส่วนตำบลบางเก่า</w:t>
      </w:r>
      <w:r>
        <w:rPr>
          <w:rFonts w:hint="cs"/>
          <w:cs/>
        </w:rPr>
        <w:t xml:space="preserve"> </w:t>
      </w:r>
      <w:r w:rsidRPr="00820475">
        <w:rPr>
          <w:cs/>
        </w:rPr>
        <w:t>ได้ประเมินผลการควบคุมภายในของหน่วยงานสำหรับปีสิ้นสุด</w:t>
      </w:r>
      <w:r w:rsidRPr="00820475">
        <w:rPr>
          <w:b/>
          <w:bCs/>
          <w:cs/>
        </w:rPr>
        <w:t>วั</w:t>
      </w:r>
      <w:r>
        <w:rPr>
          <w:b/>
          <w:bCs/>
          <w:cs/>
        </w:rPr>
        <w:t>นที่ ๓๐ เดือน</w:t>
      </w:r>
      <w:r w:rsidRPr="00820475">
        <w:rPr>
          <w:b/>
          <w:bCs/>
          <w:cs/>
        </w:rPr>
        <w:t>กันยายน</w:t>
      </w:r>
      <w:r>
        <w:rPr>
          <w:rFonts w:hint="cs"/>
          <w:b/>
          <w:bCs/>
          <w:cs/>
        </w:rPr>
        <w:t xml:space="preserve"> </w:t>
      </w:r>
      <w:r w:rsidRPr="00820475">
        <w:rPr>
          <w:b/>
          <w:bCs/>
          <w:cs/>
        </w:rPr>
        <w:t>พ.ศ. ๒๕๖6</w:t>
      </w:r>
      <w:r>
        <w:rPr>
          <w:rFonts w:hint="cs"/>
          <w:b/>
          <w:bCs/>
          <w:cs/>
        </w:rPr>
        <w:t xml:space="preserve"> </w:t>
      </w:r>
      <w:r w:rsidRPr="00820475">
        <w:rPr>
          <w:cs/>
        </w:rPr>
        <w:t>ด้วยวิธีการที่หน่วยงานกำหนดซึ่งเป็นไปตามหลักเกณฑ์กระทรวงการคลังว่าด้วยมาตรฐานและหลักเกณฑ์ปฏิบัติ  การควบคุมภายในสำหรับหน่วยงานของรัฐ พ.ศ. ๒๕๖๑</w:t>
      </w:r>
      <w:r>
        <w:rPr>
          <w:rFonts w:hint="cs"/>
          <w:cs/>
        </w:rPr>
        <w:t xml:space="preserve"> </w:t>
      </w:r>
      <w:r w:rsidRPr="00820475">
        <w:rPr>
          <w:cs/>
        </w:rPr>
        <w:t>โดยมีวัตถุประสงค์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และโปร่งใสรวมทั้งด้านการปฏิบัติตามกฎหมาย ระเบียบ และข้อบังคับที่เกี่ยวข้องกับการดำเนินงาน</w:t>
      </w:r>
      <w:r w:rsidRPr="00820475">
        <w:rPr>
          <w:b/>
          <w:bCs/>
          <w:cs/>
        </w:rPr>
        <w:t xml:space="preserve"> </w:t>
      </w:r>
    </w:p>
    <w:p w14:paraId="517CF479" w14:textId="77777777" w:rsidR="00457D3C" w:rsidRPr="00820475" w:rsidRDefault="00457D3C" w:rsidP="00457D3C">
      <w:pPr>
        <w:spacing w:after="0"/>
        <w:jc w:val="thaiDistribute"/>
        <w:rPr>
          <w:b/>
          <w:bCs/>
        </w:rPr>
      </w:pPr>
      <w:r w:rsidRPr="00820475">
        <w:rPr>
          <w:cs/>
        </w:rPr>
        <w:tab/>
        <w:t>จากผลการประเมินดังกล่าว</w:t>
      </w:r>
      <w:r w:rsidRPr="00820475">
        <w:rPr>
          <w:b/>
          <w:bCs/>
          <w:cs/>
        </w:rPr>
        <w:t xml:space="preserve">องค์การบริหารส่วนตำบลบางเก่า </w:t>
      </w:r>
      <w:r w:rsidRPr="00820475">
        <w:rPr>
          <w:cs/>
        </w:rPr>
        <w:t>เห็นว่า การควบคุมภายในของหน่วยงานมีความเพียงพอ</w:t>
      </w:r>
      <w:r>
        <w:rPr>
          <w:rFonts w:hint="cs"/>
          <w:cs/>
        </w:rPr>
        <w:t xml:space="preserve"> </w:t>
      </w:r>
      <w:r w:rsidRPr="00820475">
        <w:rPr>
          <w:cs/>
        </w:rPr>
        <w:t>ปฏิบัติตามอย่างต่อเนื่อง</w:t>
      </w:r>
      <w:r>
        <w:rPr>
          <w:rFonts w:hint="cs"/>
          <w:cs/>
        </w:rPr>
        <w:t xml:space="preserve"> </w:t>
      </w:r>
      <w:r w:rsidRPr="00820475">
        <w:rPr>
          <w:cs/>
        </w:rPr>
        <w:t>และเป็นไปตามหลักเกณฑ์กระทรวงการคลังว่าด้วยมาตรฐานและหลัก</w:t>
      </w:r>
      <w:r>
        <w:rPr>
          <w:rFonts w:hint="cs"/>
          <w:cs/>
        </w:rPr>
        <w:t xml:space="preserve"> </w:t>
      </w:r>
      <w:r w:rsidRPr="00820475">
        <w:rPr>
          <w:cs/>
        </w:rPr>
        <w:t>เกณฑ์ปฏิบัติการควบคุมภายในสำหรับหน่วยงานของรัฐ พ.ศ. ๒๕๖๑</w:t>
      </w:r>
      <w:r>
        <w:rPr>
          <w:rFonts w:hint="cs"/>
          <w:cs/>
        </w:rPr>
        <w:t xml:space="preserve">  </w:t>
      </w:r>
      <w:r w:rsidRPr="00820475">
        <w:rPr>
          <w:cs/>
        </w:rPr>
        <w:t>ภายใต้การกำกับดูแลของ</w:t>
      </w:r>
      <w:r>
        <w:rPr>
          <w:rFonts w:hint="cs"/>
          <w:b/>
          <w:bCs/>
          <w:cs/>
        </w:rPr>
        <w:t xml:space="preserve">นายอำเภอ             สายบุรี </w:t>
      </w:r>
    </w:p>
    <w:p w14:paraId="41BB9BFA" w14:textId="77777777" w:rsidR="00457D3C" w:rsidRDefault="00457D3C" w:rsidP="00457D3C">
      <w:pPr>
        <w:spacing w:after="0"/>
        <w:jc w:val="thaiDistribute"/>
      </w:pPr>
      <w:r w:rsidRPr="00820475">
        <w:rPr>
          <w:b/>
          <w:bCs/>
          <w:cs/>
        </w:rPr>
        <w:tab/>
      </w:r>
      <w:r w:rsidRPr="00820475">
        <w:rPr>
          <w:cs/>
        </w:rPr>
        <w:t>แต่อย่างไรก็ตาม</w:t>
      </w:r>
      <w:r>
        <w:rPr>
          <w:rFonts w:hint="cs"/>
          <w:cs/>
        </w:rPr>
        <w:t xml:space="preserve"> </w:t>
      </w:r>
      <w:r w:rsidRPr="00820475">
        <w:rPr>
          <w:cs/>
        </w:rPr>
        <w:t>ยังมีภารกิจที่ต้องดำเนินการปรับปรุงการควบคุมภายใน เพื่อให้การปฏิบัติงานมีประสิทธิ</w:t>
      </w:r>
      <w:r>
        <w:rPr>
          <w:rFonts w:hint="cs"/>
          <w:cs/>
        </w:rPr>
        <w:t xml:space="preserve"> </w:t>
      </w:r>
      <w:r w:rsidRPr="00820475">
        <w:rPr>
          <w:cs/>
        </w:rPr>
        <w:t>ภาพและประสิทธิผล มีความเหมาะสม และบรรลุวัตถุประสงค์ต่อไป</w:t>
      </w:r>
      <w:r>
        <w:rPr>
          <w:rFonts w:hint="cs"/>
          <w:cs/>
        </w:rPr>
        <w:t xml:space="preserve"> </w:t>
      </w:r>
      <w:r w:rsidRPr="00820475">
        <w:rPr>
          <w:cs/>
        </w:rPr>
        <w:t xml:space="preserve"> ซึ่งองค์กรปกครองส่วนท้องถิ่นได้กำหนดการปรับป</w:t>
      </w:r>
      <w:r>
        <w:rPr>
          <w:cs/>
        </w:rPr>
        <w:t xml:space="preserve">รุงการควบคุมภายในไว้แล้ว </w:t>
      </w:r>
      <w:r>
        <w:rPr>
          <w:rFonts w:hint="cs"/>
          <w:cs/>
        </w:rPr>
        <w:t xml:space="preserve">สรุปได้ดังนี้ </w:t>
      </w:r>
    </w:p>
    <w:p w14:paraId="555B8D60" w14:textId="77777777" w:rsidR="00457D3C" w:rsidRPr="00820475" w:rsidRDefault="00457D3C" w:rsidP="00457D3C">
      <w:pPr>
        <w:spacing w:after="0"/>
        <w:jc w:val="thaiDistribute"/>
        <w:rPr>
          <w:cs/>
        </w:rPr>
      </w:pPr>
    </w:p>
    <w:p w14:paraId="344B879F" w14:textId="77777777" w:rsidR="00457D3C" w:rsidRPr="00377771" w:rsidRDefault="00457D3C" w:rsidP="00457D3C">
      <w:pPr>
        <w:spacing w:after="0"/>
        <w:jc w:val="both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>1.</w:t>
      </w:r>
      <w:r w:rsidRPr="00377771">
        <w:rPr>
          <w:b/>
          <w:bCs/>
          <w:u w:val="single"/>
          <w:cs/>
        </w:rPr>
        <w:t>สำนักปลัด</w:t>
      </w:r>
    </w:p>
    <w:p w14:paraId="509EC03E" w14:textId="77777777" w:rsidR="00457D3C" w:rsidRPr="00377771" w:rsidRDefault="00457D3C" w:rsidP="00457D3C">
      <w:pPr>
        <w:spacing w:after="0"/>
        <w:jc w:val="both"/>
        <w:rPr>
          <w:b/>
          <w:bCs/>
          <w:u w:val="single"/>
          <w:cs/>
        </w:rPr>
      </w:pPr>
      <w:r w:rsidRPr="00820475">
        <w:rPr>
          <w:b/>
          <w:bCs/>
          <w:cs/>
        </w:rPr>
        <w:tab/>
      </w:r>
      <w:r w:rsidRPr="00377771">
        <w:rPr>
          <w:b/>
          <w:bCs/>
          <w:u w:val="single"/>
          <w:cs/>
        </w:rPr>
        <w:t>ความเสี่ยงที่มีอยู่ที่ต้องกำหนดปรับปรุงการควบคุมภายใน</w:t>
      </w:r>
    </w:p>
    <w:p w14:paraId="7541F06C" w14:textId="77777777" w:rsidR="00457D3C" w:rsidRPr="00820475" w:rsidRDefault="00457D3C" w:rsidP="00457D3C">
      <w:pPr>
        <w:numPr>
          <w:ilvl w:val="0"/>
          <w:numId w:val="4"/>
        </w:numPr>
        <w:spacing w:after="0" w:line="240" w:lineRule="auto"/>
      </w:pPr>
      <w:r w:rsidRPr="00820475">
        <w:rPr>
          <w:cs/>
        </w:rPr>
        <w:t>งานวิเคราะห์นโยบายและแผนการจัดทำประชาคมเพื่อให้ประชาชนมีส่วนร่วมในการจัดทำ</w:t>
      </w:r>
    </w:p>
    <w:p w14:paraId="7DB160A2" w14:textId="77777777" w:rsidR="00457D3C" w:rsidRPr="00820475" w:rsidRDefault="00457D3C" w:rsidP="00457D3C">
      <w:pPr>
        <w:spacing w:after="0" w:line="240" w:lineRule="auto"/>
        <w:rPr>
          <w:cs/>
        </w:rPr>
      </w:pPr>
      <w:r w:rsidRPr="00820475">
        <w:rPr>
          <w:cs/>
        </w:rPr>
        <w:t>แผนพัฒนาท้องถิ่น</w:t>
      </w:r>
      <w:r w:rsidRPr="00820475">
        <w:t xml:space="preserve"> </w:t>
      </w:r>
      <w:r w:rsidRPr="00820475">
        <w:rPr>
          <w:cs/>
        </w:rPr>
        <w:t>โครงการที่ตั้งตามแผนพัฒนาท้องถิ่นมีจำนวนมากและไม่สามารถจัดสรรงบประมาณรายจ่ายประจำปีได้ตามแผนทำให้การแก้ไขปัญหาได้ไม่ตรงตามความต้องการของประชาชน</w:t>
      </w:r>
    </w:p>
    <w:p w14:paraId="18D51B5E" w14:textId="77777777" w:rsidR="00457D3C" w:rsidRPr="00820475" w:rsidRDefault="00457D3C" w:rsidP="00457D3C">
      <w:pPr>
        <w:pStyle w:val="a3"/>
        <w:numPr>
          <w:ilvl w:val="0"/>
          <w:numId w:val="4"/>
        </w:numPr>
        <w:spacing w:after="0" w:line="276" w:lineRule="auto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การป้องกันและบรรเทาสาธารณภัย ช่วงฤดูมรสุมประชาชนได้รับความเดือดร้อนจาก</w:t>
      </w:r>
      <w:proofErr w:type="spellStart"/>
      <w:r w:rsidRPr="00820475">
        <w:rPr>
          <w:rFonts w:cs="TH SarabunIT๙"/>
          <w:szCs w:val="32"/>
          <w:cs/>
        </w:rPr>
        <w:t>วาต</w:t>
      </w:r>
      <w:proofErr w:type="spellEnd"/>
      <w:r w:rsidRPr="00820475">
        <w:rPr>
          <w:rFonts w:cs="TH SarabunIT๙"/>
          <w:szCs w:val="32"/>
          <w:cs/>
        </w:rPr>
        <w:t>ภัย</w:t>
      </w:r>
    </w:p>
    <w:p w14:paraId="4287AA02" w14:textId="77777777" w:rsidR="00457D3C" w:rsidRPr="00820475" w:rsidRDefault="00457D3C" w:rsidP="00457D3C">
      <w:pPr>
        <w:pStyle w:val="a3"/>
        <w:spacing w:after="0"/>
        <w:ind w:left="0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น้ำป่าไหลหลากเข้าท่วมขังบ้านเรือนเส้นทางการสัญจรและท่วมขังพื้นที่การเกษตร</w:t>
      </w:r>
    </w:p>
    <w:p w14:paraId="6991E5CB" w14:textId="77777777" w:rsidR="00457D3C" w:rsidRPr="00820475" w:rsidRDefault="00457D3C" w:rsidP="00457D3C">
      <w:pPr>
        <w:spacing w:after="0" w:line="240" w:lineRule="auto"/>
      </w:pPr>
      <w:r>
        <w:rPr>
          <w:rFonts w:hint="cs"/>
          <w:cs/>
        </w:rPr>
        <w:tab/>
        <w:t>3 .งานกิจสภา เพื่อให้การประชุมสภาเป็นไปตามระเบียบกฎหมายที่ถูกต้อง การจัดเตรียมเอกสารเพื่อประกอกาประชุมยังล่าช้ามีความผิดพลาด เนื่องจากเจ้าหน้าที่รับผิดชอบแต่ละส่วนไม่ปฏิบัติตามข้อกำหนด</w:t>
      </w:r>
    </w:p>
    <w:p w14:paraId="1D297923" w14:textId="77777777" w:rsidR="00457D3C" w:rsidRPr="00AB05D6" w:rsidRDefault="00457D3C" w:rsidP="00457D3C">
      <w:pPr>
        <w:spacing w:after="0"/>
        <w:ind w:firstLine="720"/>
        <w:jc w:val="both"/>
        <w:rPr>
          <w:b/>
          <w:bCs/>
          <w:u w:val="single"/>
        </w:rPr>
      </w:pPr>
      <w:r w:rsidRPr="00AB05D6">
        <w:rPr>
          <w:b/>
          <w:bCs/>
          <w:u w:val="single"/>
          <w:cs/>
        </w:rPr>
        <w:t>การปรับปรุงการควบคุมภายใน</w:t>
      </w:r>
    </w:p>
    <w:p w14:paraId="5B18E5C4" w14:textId="77777777" w:rsidR="00457D3C" w:rsidRPr="00820475" w:rsidRDefault="00457D3C" w:rsidP="00457D3C">
      <w:pPr>
        <w:pStyle w:val="a3"/>
        <w:numPr>
          <w:ilvl w:val="0"/>
          <w:numId w:val="8"/>
        </w:numPr>
        <w:spacing w:after="0" w:line="276" w:lineRule="auto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ทบทวนการจัดทำแผนพัฒนาโดย ทบทวนนโยบาย เป้าหมาย และวัตถุประสงค์ให้ชัดเจน ให้</w:t>
      </w:r>
    </w:p>
    <w:p w14:paraId="653376EE" w14:textId="77777777" w:rsidR="00457D3C" w:rsidRPr="00820475" w:rsidRDefault="00457D3C" w:rsidP="00457D3C">
      <w:pPr>
        <w:pStyle w:val="a3"/>
        <w:spacing w:after="0"/>
        <w:ind w:left="0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คำปรึกษา ให้ความรู้ และประชาสัมพันธ์ระเบียบ กฎหมาย และข้อบังคับต่าง ๆ ให้ประชาชนทราบอย่างทั่วถึง</w:t>
      </w:r>
      <w:r w:rsidRPr="00820475">
        <w:rPr>
          <w:rFonts w:cs="TH SarabunIT๙"/>
          <w:szCs w:val="32"/>
        </w:rPr>
        <w:tab/>
      </w:r>
      <w:r w:rsidRPr="00820475">
        <w:rPr>
          <w:rFonts w:cs="TH SarabunIT๙"/>
          <w:szCs w:val="32"/>
          <w:cs/>
        </w:rPr>
        <w:t>๒. จัดฝึกอบรมการป้องกันและบรรเทาสาธารณภัยแก่เจ้าหน้าที่และอาสาสมัคร ประชาสัมพันธ์ให้ความรู้ประชาชนในช่วงฤดูมรสุม</w:t>
      </w:r>
    </w:p>
    <w:p w14:paraId="1D5DC8B2" w14:textId="5DEB30ED" w:rsidR="00457D3C" w:rsidRPr="00820475" w:rsidRDefault="00457D3C" w:rsidP="007268BE">
      <w:pPr>
        <w:spacing w:after="0" w:line="240" w:lineRule="auto"/>
        <w:ind w:firstLine="720"/>
      </w:pPr>
      <w:r>
        <w:rPr>
          <w:rFonts w:hint="cs"/>
          <w:cs/>
        </w:rPr>
        <w:t>3. เจ้าหน้าที่รับผิดชอบงานกิจสภาฯ ติดตามเอกสารที่จะนำเข้าประชุมเพื่อไม่ให้เกิดความล่าช้า</w:t>
      </w:r>
    </w:p>
    <w:p w14:paraId="31E91926" w14:textId="77777777" w:rsidR="00457D3C" w:rsidRPr="00820475" w:rsidRDefault="00457D3C" w:rsidP="00457D3C">
      <w:pPr>
        <w:spacing w:after="0"/>
        <w:jc w:val="center"/>
      </w:pPr>
      <w:r w:rsidRPr="00820475">
        <w:rPr>
          <w:cs/>
        </w:rPr>
        <w:lastRenderedPageBreak/>
        <w:t>-๒-</w:t>
      </w:r>
    </w:p>
    <w:p w14:paraId="5676A164" w14:textId="77777777" w:rsidR="00457D3C" w:rsidRPr="00AB05D6" w:rsidRDefault="00457D3C" w:rsidP="00457D3C">
      <w:pPr>
        <w:spacing w:after="0"/>
        <w:jc w:val="both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 xml:space="preserve">2. </w:t>
      </w:r>
      <w:r w:rsidRPr="00AB05D6">
        <w:rPr>
          <w:b/>
          <w:bCs/>
          <w:u w:val="single"/>
          <w:cs/>
        </w:rPr>
        <w:t>กองคลัง</w:t>
      </w:r>
    </w:p>
    <w:p w14:paraId="201A6A52" w14:textId="77777777" w:rsidR="00457D3C" w:rsidRPr="00AB05D6" w:rsidRDefault="00457D3C" w:rsidP="00457D3C">
      <w:pPr>
        <w:spacing w:after="0"/>
        <w:ind w:firstLine="720"/>
        <w:jc w:val="both"/>
        <w:rPr>
          <w:b/>
          <w:bCs/>
          <w:u w:val="single"/>
          <w:cs/>
        </w:rPr>
      </w:pPr>
      <w:r w:rsidRPr="00AB05D6">
        <w:rPr>
          <w:b/>
          <w:bCs/>
          <w:u w:val="single"/>
          <w:cs/>
        </w:rPr>
        <w:t>ความเสี่ยงที่มีอยู่ที่ต้องกำหนดปรับปรุงการควบคุมภายใน</w:t>
      </w:r>
    </w:p>
    <w:p w14:paraId="306DA255" w14:textId="77777777" w:rsidR="00457D3C" w:rsidRPr="00820475" w:rsidRDefault="00457D3C" w:rsidP="00457D3C">
      <w:pPr>
        <w:numPr>
          <w:ilvl w:val="0"/>
          <w:numId w:val="5"/>
        </w:numPr>
        <w:spacing w:after="0" w:line="240" w:lineRule="auto"/>
      </w:pPr>
      <w:r w:rsidRPr="00820475">
        <w:rPr>
          <w:cs/>
        </w:rPr>
        <w:t xml:space="preserve">ด้านงานการเงินและบัญชี </w:t>
      </w:r>
      <w:r>
        <w:rPr>
          <w:rFonts w:hint="cs"/>
          <w:cs/>
        </w:rPr>
        <w:t>บุคลากรขาดความเข้าใจอย่างถูกต้องในเรื่องระเบียบฯ</w:t>
      </w:r>
      <w:r w:rsidRPr="00820475">
        <w:rPr>
          <w:cs/>
        </w:rPr>
        <w:t xml:space="preserve"> การจัดเก็บเอกสารประกอบการเบิกจ่ายไม่ครบถ้วน ถูกต้อง ตามที่ได้รับอนุมัติ มีการเร่งรัดการเบิกจ่ายแต่เอกสารไม่ครบถ้วนโดยไม่ผ่านการตรวจสอบก่อน</w:t>
      </w:r>
    </w:p>
    <w:p w14:paraId="78F968D9" w14:textId="77777777" w:rsidR="00457D3C" w:rsidRPr="00820475" w:rsidRDefault="00457D3C" w:rsidP="00457D3C">
      <w:pPr>
        <w:numPr>
          <w:ilvl w:val="0"/>
          <w:numId w:val="5"/>
        </w:numPr>
        <w:spacing w:after="0" w:line="240" w:lineRule="auto"/>
      </w:pPr>
      <w:r w:rsidRPr="00820475">
        <w:rPr>
          <w:cs/>
        </w:rPr>
        <w:t>ด้านงานพัฒนาและจัดเก็บรายได้</w:t>
      </w:r>
      <w:r w:rsidRPr="00820475">
        <w:t xml:space="preserve"> </w:t>
      </w:r>
      <w:r w:rsidRPr="00820475">
        <w:rPr>
          <w:cs/>
        </w:rPr>
        <w:t>ประชาชนยังขาดความรู้ความเข้าใจในเรื่องของการเสียภาษี ผู้</w:t>
      </w:r>
    </w:p>
    <w:p w14:paraId="13384219" w14:textId="77777777" w:rsidR="00457D3C" w:rsidRPr="00820475" w:rsidRDefault="00457D3C" w:rsidP="00457D3C">
      <w:pPr>
        <w:spacing w:after="0" w:line="240" w:lineRule="auto"/>
      </w:pPr>
      <w:r w:rsidRPr="00820475">
        <w:rPr>
          <w:cs/>
        </w:rPr>
        <w:t>เสียภาษี บางรายไม่ได้อยู่ในพื้นที่ไม่สะดวกที่จะเดินทางมาเสียภาษีจึงทำให้มียอดภาษีค้างชำระ ไม่สามารถติดต่อผู้เสียภาษีได้เนื่องจากที่อยู่ไม่ถูกต้องชัดเจน</w:t>
      </w:r>
    </w:p>
    <w:p w14:paraId="704C76E5" w14:textId="77777777" w:rsidR="00457D3C" w:rsidRPr="00820475" w:rsidRDefault="00457D3C" w:rsidP="00457D3C">
      <w:pPr>
        <w:pStyle w:val="a3"/>
        <w:numPr>
          <w:ilvl w:val="0"/>
          <w:numId w:val="5"/>
        </w:numPr>
        <w:spacing w:after="0" w:line="276" w:lineRule="auto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งานทะเบียนทรัพย์สินและพัสดุ ทะเบียนทรัพย์สินและครุภัณฑ์มีค่อนข้างมากทำให้การตรวจสอบ</w:t>
      </w:r>
    </w:p>
    <w:p w14:paraId="407A29C6" w14:textId="77777777" w:rsidR="00457D3C" w:rsidRDefault="00457D3C" w:rsidP="00457D3C">
      <w:pPr>
        <w:pStyle w:val="a3"/>
        <w:spacing w:after="0"/>
        <w:ind w:left="0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เป็นไปด้วยความยุ่งยาก จึงทำให้มีงบทรัพย์สินมีมูลค่าสูงกว่าที่เป็นจริง</w:t>
      </w:r>
    </w:p>
    <w:p w14:paraId="29A17110" w14:textId="77777777" w:rsidR="00457D3C" w:rsidRPr="00BB28DB" w:rsidRDefault="00457D3C" w:rsidP="00457D3C">
      <w:pPr>
        <w:pStyle w:val="a3"/>
        <w:spacing w:after="0"/>
        <w:ind w:left="0"/>
        <w:rPr>
          <w:rFonts w:cs="TH SarabunIT๙"/>
          <w:szCs w:val="32"/>
          <w:u w:val="single"/>
        </w:rPr>
      </w:pPr>
      <w:r w:rsidRPr="00BB28DB">
        <w:rPr>
          <w:rFonts w:cs="TH SarabunIT๙" w:hint="cs"/>
          <w:b/>
          <w:bCs/>
          <w:szCs w:val="32"/>
          <w:cs/>
        </w:rPr>
        <w:t xml:space="preserve"> </w:t>
      </w:r>
      <w:r w:rsidRPr="00BB28DB">
        <w:rPr>
          <w:rFonts w:cs="TH SarabunIT๙" w:hint="cs"/>
          <w:b/>
          <w:bCs/>
          <w:szCs w:val="32"/>
          <w:cs/>
        </w:rPr>
        <w:tab/>
      </w:r>
      <w:r w:rsidRPr="00BB28DB">
        <w:rPr>
          <w:rFonts w:cs="TH SarabunIT๙"/>
          <w:b/>
          <w:bCs/>
          <w:szCs w:val="32"/>
          <w:u w:val="single"/>
          <w:cs/>
        </w:rPr>
        <w:t>การปรับปรุงการควบคุมภายใน</w:t>
      </w:r>
    </w:p>
    <w:p w14:paraId="317B4E60" w14:textId="77777777" w:rsidR="00457D3C" w:rsidRPr="00820475" w:rsidRDefault="00457D3C" w:rsidP="00457D3C">
      <w:pPr>
        <w:pStyle w:val="a3"/>
        <w:numPr>
          <w:ilvl w:val="0"/>
          <w:numId w:val="6"/>
        </w:numPr>
        <w:spacing w:after="0" w:line="276" w:lineRule="auto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ให้หัวหน้าหน่วยงานย่อยแต่ละสำนัก/กองได้ตรวจสอบเอกสารพร้อมรับรองความถูกต้องก่อน</w:t>
      </w:r>
    </w:p>
    <w:p w14:paraId="627A915D" w14:textId="77777777" w:rsidR="00457D3C" w:rsidRPr="00820475" w:rsidRDefault="00457D3C" w:rsidP="00457D3C">
      <w:pPr>
        <w:pStyle w:val="a3"/>
        <w:spacing w:after="0"/>
        <w:ind w:left="0"/>
        <w:jc w:val="both"/>
        <w:rPr>
          <w:rFonts w:cs="TH SarabunIT๙"/>
          <w:szCs w:val="32"/>
        </w:rPr>
      </w:pPr>
      <w:r w:rsidRPr="00820475">
        <w:rPr>
          <w:rFonts w:cs="TH SarabunIT๙"/>
          <w:szCs w:val="32"/>
          <w:cs/>
        </w:rPr>
        <w:t>ดำเนินการเบิกจ่าย เจ้าหน้าที่การเงินและหัวหน้ากองคลังมีการสอบทานการเบิกจ่ายตามขั้นตอน</w:t>
      </w:r>
    </w:p>
    <w:p w14:paraId="13278A7C" w14:textId="77777777" w:rsidR="00457D3C" w:rsidRPr="00820475" w:rsidRDefault="00457D3C" w:rsidP="00457D3C">
      <w:pPr>
        <w:numPr>
          <w:ilvl w:val="0"/>
          <w:numId w:val="6"/>
        </w:numPr>
        <w:spacing w:after="0" w:line="240" w:lineRule="auto"/>
      </w:pPr>
      <w:r w:rsidRPr="00820475">
        <w:rPr>
          <w:cs/>
        </w:rPr>
        <w:t>จัดทำสื่อการประชาสัมพันธ์ เช่น ป้ายประชาพันธ์การชำระภาษีประจำปี ประชาสัมพันธ์เสียงตาม</w:t>
      </w:r>
    </w:p>
    <w:p w14:paraId="6EF86786" w14:textId="77777777" w:rsidR="00457D3C" w:rsidRPr="00820475" w:rsidRDefault="00457D3C" w:rsidP="00457D3C">
      <w:pPr>
        <w:spacing w:after="0" w:line="240" w:lineRule="auto"/>
      </w:pPr>
      <w:r w:rsidRPr="00820475">
        <w:rPr>
          <w:cs/>
        </w:rPr>
        <w:t>สายทุกเย็น ตรวจสอบฐานข้อมูลภาษีให้เป็นปัจจุบัน</w:t>
      </w:r>
    </w:p>
    <w:p w14:paraId="4AA86D86" w14:textId="77777777" w:rsidR="00457D3C" w:rsidRPr="00820475" w:rsidRDefault="00457D3C" w:rsidP="00457D3C">
      <w:pPr>
        <w:numPr>
          <w:ilvl w:val="0"/>
          <w:numId w:val="6"/>
        </w:numPr>
        <w:spacing w:after="0" w:line="240" w:lineRule="auto"/>
      </w:pPr>
      <w:r w:rsidRPr="00820475">
        <w:rPr>
          <w:cs/>
        </w:rPr>
        <w:t>มีคำสั่งแบ่งงานภายในกองที่ชัดเจน ผู้อำนวยการกองคลังกำชับเร่งรัดติดตามภายในเดือนสุดท้าย</w:t>
      </w:r>
    </w:p>
    <w:p w14:paraId="3A7E929C" w14:textId="77777777" w:rsidR="00457D3C" w:rsidRPr="00820475" w:rsidRDefault="00457D3C" w:rsidP="00457D3C">
      <w:pPr>
        <w:spacing w:after="0" w:line="240" w:lineRule="auto"/>
      </w:pPr>
      <w:r w:rsidRPr="00820475">
        <w:rPr>
          <w:cs/>
        </w:rPr>
        <w:t>ก่อนสิ้นปีงบประมาณ และมีคำสั่งแต่งตั้งคณะกรรมการตรวจสอบพัสดุประจำปี รายงานผลการตรวจสอบพัสดุประจำปีภายในกำหนด</w:t>
      </w:r>
    </w:p>
    <w:p w14:paraId="24CB37DA" w14:textId="77777777" w:rsidR="00457D3C" w:rsidRPr="002B376E" w:rsidRDefault="00457D3C" w:rsidP="00457D3C">
      <w:pPr>
        <w:spacing w:after="0"/>
        <w:jc w:val="both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>3.</w:t>
      </w:r>
      <w:r w:rsidRPr="002B376E">
        <w:rPr>
          <w:b/>
          <w:bCs/>
          <w:u w:val="single"/>
          <w:cs/>
        </w:rPr>
        <w:t>กองช่าง</w:t>
      </w:r>
    </w:p>
    <w:p w14:paraId="232A5D1F" w14:textId="77777777" w:rsidR="00457D3C" w:rsidRPr="00700C44" w:rsidRDefault="00457D3C" w:rsidP="00457D3C">
      <w:pPr>
        <w:spacing w:after="0"/>
        <w:ind w:firstLine="720"/>
        <w:jc w:val="both"/>
        <w:rPr>
          <w:b/>
          <w:bCs/>
          <w:u w:val="single"/>
          <w:cs/>
        </w:rPr>
      </w:pPr>
      <w:r w:rsidRPr="00700C44">
        <w:rPr>
          <w:b/>
          <w:bCs/>
          <w:u w:val="single"/>
          <w:cs/>
        </w:rPr>
        <w:t>ความเสี่ยงที่มีอยู่ที่ต้องกำหนดปรับปรุงการควบคุมภายใน</w:t>
      </w:r>
    </w:p>
    <w:p w14:paraId="2B432735" w14:textId="77777777" w:rsidR="00457D3C" w:rsidRPr="00700C44" w:rsidRDefault="00457D3C" w:rsidP="00457D3C">
      <w:pPr>
        <w:pStyle w:val="a3"/>
        <w:numPr>
          <w:ilvl w:val="0"/>
          <w:numId w:val="9"/>
        </w:numPr>
        <w:spacing w:after="0" w:line="276" w:lineRule="auto"/>
        <w:jc w:val="both"/>
        <w:rPr>
          <w:rFonts w:cs="TH SarabunIT๙"/>
          <w:szCs w:val="32"/>
        </w:rPr>
      </w:pPr>
      <w:r w:rsidRPr="00700C44">
        <w:rPr>
          <w:rFonts w:cs="TH SarabunIT๙"/>
          <w:szCs w:val="32"/>
          <w:cs/>
        </w:rPr>
        <w:t xml:space="preserve">ด้านสาธารณูปโภค </w:t>
      </w:r>
      <w:r w:rsidRPr="00700C44">
        <w:rPr>
          <w:rFonts w:cs="TH SarabunIT๙"/>
          <w:szCs w:val="32"/>
        </w:rPr>
        <w:t>:</w:t>
      </w:r>
      <w:r w:rsidRPr="00700C44">
        <w:rPr>
          <w:rFonts w:cs="TH SarabunIT๙"/>
          <w:szCs w:val="32"/>
          <w:cs/>
        </w:rPr>
        <w:t xml:space="preserve"> งานขอขึ้นทะเบียนทางหลวงท้องถิ่น เนื่องจากได้มีระเบียบ กฎหมายให้ </w:t>
      </w:r>
      <w:proofErr w:type="spellStart"/>
      <w:r w:rsidRPr="00700C44">
        <w:rPr>
          <w:rFonts w:cs="TH SarabunIT๙"/>
          <w:szCs w:val="32"/>
          <w:cs/>
        </w:rPr>
        <w:t>อบต</w:t>
      </w:r>
      <w:proofErr w:type="spellEnd"/>
      <w:r w:rsidRPr="00700C44">
        <w:rPr>
          <w:rFonts w:cs="TH SarabunIT๙"/>
          <w:szCs w:val="32"/>
          <w:cs/>
        </w:rPr>
        <w:t>.ดำเนินการขึ้นทะเบียนทางหลวงท้องถิ่นให้ครบทุกเขตพื้นที่ของตน</w:t>
      </w:r>
      <w:r>
        <w:rPr>
          <w:rFonts w:cs="TH SarabunIT๙" w:hint="cs"/>
          <w:szCs w:val="32"/>
          <w:cs/>
        </w:rPr>
        <w:t xml:space="preserve"> </w:t>
      </w:r>
      <w:r w:rsidRPr="00700C44">
        <w:rPr>
          <w:rFonts w:cs="TH SarabunIT๙"/>
          <w:szCs w:val="32"/>
          <w:cs/>
        </w:rPr>
        <w:t xml:space="preserve">แต่เจ้าหน้าที่ขาดความรู้ความเข้าใจ </w:t>
      </w:r>
      <w:r>
        <w:rPr>
          <w:rFonts w:cs="TH SarabunIT๙" w:hint="cs"/>
          <w:szCs w:val="32"/>
          <w:cs/>
        </w:rPr>
        <w:t xml:space="preserve"> </w:t>
      </w:r>
      <w:r w:rsidRPr="00700C44">
        <w:rPr>
          <w:rFonts w:cs="TH SarabunIT๙"/>
          <w:szCs w:val="32"/>
          <w:cs/>
        </w:rPr>
        <w:t>ทำให้งานมีความล่าช้า</w:t>
      </w:r>
    </w:p>
    <w:p w14:paraId="4A43F7E4" w14:textId="77777777" w:rsidR="00457D3C" w:rsidRPr="00700C44" w:rsidRDefault="00457D3C" w:rsidP="00457D3C">
      <w:pPr>
        <w:pStyle w:val="a3"/>
        <w:numPr>
          <w:ilvl w:val="0"/>
          <w:numId w:val="9"/>
        </w:numPr>
        <w:spacing w:after="0" w:line="276" w:lineRule="auto"/>
        <w:jc w:val="both"/>
        <w:rPr>
          <w:rFonts w:cs="TH SarabunIT๙"/>
          <w:szCs w:val="32"/>
        </w:rPr>
      </w:pPr>
      <w:r w:rsidRPr="00700C44">
        <w:rPr>
          <w:rFonts w:cs="TH SarabunIT๙"/>
          <w:szCs w:val="32"/>
          <w:cs/>
        </w:rPr>
        <w:t xml:space="preserve">ด้านสาธารณูปโภค </w:t>
      </w:r>
      <w:r w:rsidRPr="00700C44">
        <w:rPr>
          <w:rFonts w:cs="TH SarabunIT๙"/>
          <w:szCs w:val="32"/>
        </w:rPr>
        <w:t xml:space="preserve">: </w:t>
      </w:r>
      <w:r w:rsidRPr="00700C44">
        <w:rPr>
          <w:rFonts w:cs="TH SarabunIT๙"/>
          <w:szCs w:val="32"/>
          <w:cs/>
        </w:rPr>
        <w:t>งานควบคุมงานก่อสร้าง</w:t>
      </w:r>
      <w:r w:rsidRPr="00700C44">
        <w:rPr>
          <w:rFonts w:cs="TH SarabunIT๙"/>
          <w:szCs w:val="32"/>
        </w:rPr>
        <w:t xml:space="preserve"> </w:t>
      </w:r>
      <w:r w:rsidRPr="00700C44">
        <w:rPr>
          <w:rFonts w:cs="TH SarabunIT๙"/>
          <w:szCs w:val="32"/>
          <w:cs/>
        </w:rPr>
        <w:t xml:space="preserve"> </w:t>
      </w:r>
    </w:p>
    <w:p w14:paraId="2C89C54A" w14:textId="77777777" w:rsidR="00457D3C" w:rsidRPr="002B376E" w:rsidRDefault="00457D3C" w:rsidP="00457D3C">
      <w:pPr>
        <w:pStyle w:val="a3"/>
        <w:spacing w:after="0"/>
        <w:ind w:left="0" w:firstLine="720"/>
        <w:jc w:val="both"/>
        <w:rPr>
          <w:rFonts w:cs="TH SarabunIT๙"/>
          <w:szCs w:val="32"/>
          <w:u w:val="single"/>
        </w:rPr>
      </w:pPr>
      <w:r w:rsidRPr="002B376E">
        <w:rPr>
          <w:rFonts w:cs="TH SarabunIT๙"/>
          <w:b/>
          <w:bCs/>
          <w:szCs w:val="32"/>
          <w:u w:val="single"/>
          <w:cs/>
        </w:rPr>
        <w:t>การปรับปรุงการควบคุมภายใน</w:t>
      </w:r>
    </w:p>
    <w:p w14:paraId="3C626B18" w14:textId="77777777" w:rsidR="00457D3C" w:rsidRDefault="00457D3C" w:rsidP="00457D3C">
      <w:pPr>
        <w:numPr>
          <w:ilvl w:val="0"/>
          <w:numId w:val="10"/>
        </w:numPr>
        <w:spacing w:after="0" w:line="240" w:lineRule="auto"/>
        <w:ind w:left="1134" w:hanging="425"/>
      </w:pPr>
      <w:r w:rsidRPr="00820475">
        <w:rPr>
          <w:cs/>
        </w:rPr>
        <w:t>หัวหน้าหน่วยงานทำหนังสือประสานผู้นำและขอขึ้นทะเบียนทางหลวงท้องถิ่นถึงหน่วยงานที่เกี่ยวข้องต่อไป ศึกษาระเบียบกฎหมาย หนังสือสั่งการที่เกี่ยวข้อง</w:t>
      </w:r>
    </w:p>
    <w:p w14:paraId="26B34EF0" w14:textId="77777777" w:rsidR="00457D3C" w:rsidRPr="00F053D7" w:rsidRDefault="00457D3C" w:rsidP="00457D3C">
      <w:pPr>
        <w:numPr>
          <w:ilvl w:val="0"/>
          <w:numId w:val="10"/>
        </w:numPr>
        <w:spacing w:after="0" w:line="240" w:lineRule="auto"/>
        <w:ind w:left="1134" w:hanging="414"/>
      </w:pPr>
      <w:r>
        <w:rPr>
          <w:rFonts w:hint="cs"/>
          <w:cs/>
        </w:rPr>
        <w:t>มีการกำหนดแนวทางการปฏิบัติประจำปีและการมอบหมายงานจากผู้บริหารเป็นลายลักษณ์อักษรในการปฏิบัติหน้าที่ในแต่ละส่วนที่ชัดเจนเหมาะสม และเพียงพอ ตลอดจนมอบนโยบายให้ควบคุมงานเป็นไปตามรูปแบบและรายการที่กำหนด</w:t>
      </w:r>
    </w:p>
    <w:p w14:paraId="47E81126" w14:textId="77777777" w:rsidR="00457D3C" w:rsidRPr="00B66ACC" w:rsidRDefault="00457D3C" w:rsidP="00457D3C">
      <w:pPr>
        <w:spacing w:after="0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 xml:space="preserve">4. </w:t>
      </w:r>
      <w:r w:rsidRPr="00B66ACC">
        <w:rPr>
          <w:b/>
          <w:bCs/>
          <w:u w:val="single"/>
          <w:cs/>
        </w:rPr>
        <w:t>กองการศึกษาศาสนาและวัฒนธรรม</w:t>
      </w:r>
    </w:p>
    <w:p w14:paraId="2CE6AEFB" w14:textId="77777777" w:rsidR="00457D3C" w:rsidRPr="00B66ACC" w:rsidRDefault="00457D3C" w:rsidP="00457D3C">
      <w:pPr>
        <w:spacing w:after="0"/>
        <w:ind w:firstLine="720"/>
        <w:jc w:val="both"/>
        <w:rPr>
          <w:b/>
          <w:bCs/>
          <w:u w:val="single"/>
          <w:cs/>
        </w:rPr>
      </w:pPr>
      <w:r w:rsidRPr="00B66ACC">
        <w:rPr>
          <w:b/>
          <w:bCs/>
          <w:u w:val="single"/>
          <w:cs/>
        </w:rPr>
        <w:t>ความเสี่ยงที่มีอยู่ที่ต้องกำหนดปรับปรุงการควบคุมภายใน</w:t>
      </w:r>
    </w:p>
    <w:p w14:paraId="28D3944C" w14:textId="77777777" w:rsidR="00457D3C" w:rsidRPr="00820475" w:rsidRDefault="00457D3C" w:rsidP="00457D3C">
      <w:pPr>
        <w:numPr>
          <w:ilvl w:val="0"/>
          <w:numId w:val="7"/>
        </w:numPr>
        <w:spacing w:after="0" w:line="276" w:lineRule="auto"/>
      </w:pPr>
      <w:r w:rsidRPr="00820475">
        <w:rPr>
          <w:cs/>
        </w:rPr>
        <w:t>งานบริหารการศึกษา  ครูผู้ดูแลเด็กและผู้ช่วยครูผู้ดูแลเด็กยังขาดความรู้ความเข้าใจเกี่ยวกับการ</w:t>
      </w:r>
    </w:p>
    <w:p w14:paraId="57ECFB87" w14:textId="77777777" w:rsidR="00457D3C" w:rsidRPr="00820475" w:rsidRDefault="00457D3C" w:rsidP="00457D3C">
      <w:pPr>
        <w:spacing w:after="0" w:line="240" w:lineRule="auto"/>
      </w:pPr>
      <w:r w:rsidRPr="00820475">
        <w:rPr>
          <w:cs/>
        </w:rPr>
        <w:t xml:space="preserve">ปฏิบัติตามระเบียบ หนังสือสั่งการที่เกี่ยวข้องกับงานการศึกษาปฐมวัยโดยเฉพาะการจัดทำแผนพัฒนาการศึกษาของสถานศึกษา ซึ่งมีความสำคัญกับการเบิกจ่ายงบประมาณ </w:t>
      </w:r>
    </w:p>
    <w:p w14:paraId="397A54AB" w14:textId="77777777" w:rsidR="00457D3C" w:rsidRDefault="00457D3C" w:rsidP="00457D3C">
      <w:pPr>
        <w:numPr>
          <w:ilvl w:val="0"/>
          <w:numId w:val="7"/>
        </w:numPr>
        <w:spacing w:after="0" w:line="276" w:lineRule="auto"/>
      </w:pPr>
      <w:r w:rsidRPr="008E3251">
        <w:rPr>
          <w:cs/>
        </w:rPr>
        <w:t>งานระดับก่อนวัยเรียน ก่อนสิ้นปีงบประมาณเจ้าหน้าที่ตรวจสอบยอดงบประมาณที่ได้รับการสนับสนุนงบประมาณมีความคลาดเคลื่อนจากงบประมาณที่ตั้งไว้ไม่ตรงกัน</w:t>
      </w:r>
    </w:p>
    <w:p w14:paraId="250EE9CE" w14:textId="77777777" w:rsidR="00457D3C" w:rsidRDefault="00457D3C" w:rsidP="00457D3C">
      <w:pPr>
        <w:spacing w:after="0"/>
      </w:pPr>
    </w:p>
    <w:p w14:paraId="482C5AD4" w14:textId="77777777" w:rsidR="00457D3C" w:rsidRDefault="00457D3C" w:rsidP="00457D3C">
      <w:pPr>
        <w:spacing w:after="0"/>
      </w:pPr>
    </w:p>
    <w:p w14:paraId="68A54C6F" w14:textId="77777777" w:rsidR="00457D3C" w:rsidRPr="00D802FB" w:rsidRDefault="00457D3C" w:rsidP="00457D3C">
      <w:pPr>
        <w:spacing w:after="0"/>
        <w:jc w:val="center"/>
        <w:rPr>
          <w:cs/>
        </w:rPr>
      </w:pPr>
      <w:r>
        <w:rPr>
          <w:rFonts w:hint="cs"/>
          <w:cs/>
        </w:rPr>
        <w:t>-3-</w:t>
      </w:r>
    </w:p>
    <w:p w14:paraId="28721ADD" w14:textId="77777777" w:rsidR="00457D3C" w:rsidRPr="008E3251" w:rsidRDefault="00457D3C" w:rsidP="00457D3C">
      <w:pPr>
        <w:pStyle w:val="a3"/>
        <w:spacing w:after="0"/>
        <w:ind w:left="0" w:firstLine="720"/>
        <w:jc w:val="both"/>
        <w:rPr>
          <w:rFonts w:cs="TH SarabunIT๙"/>
          <w:szCs w:val="32"/>
          <w:u w:val="single"/>
        </w:rPr>
      </w:pPr>
      <w:r w:rsidRPr="008E3251">
        <w:rPr>
          <w:rFonts w:cs="TH SarabunIT๙"/>
          <w:b/>
          <w:bCs/>
          <w:szCs w:val="32"/>
          <w:u w:val="single"/>
          <w:cs/>
        </w:rPr>
        <w:t>การปรับปรุงการควบคุมภายใน</w:t>
      </w:r>
    </w:p>
    <w:p w14:paraId="3C7D5046" w14:textId="77777777" w:rsidR="00457D3C" w:rsidRPr="00820475" w:rsidRDefault="00457D3C" w:rsidP="00457D3C">
      <w:pPr>
        <w:spacing w:after="0" w:line="240" w:lineRule="auto"/>
        <w:ind w:firstLine="720"/>
      </w:pPr>
      <w:r w:rsidRPr="00820475">
        <w:rPr>
          <w:cs/>
        </w:rPr>
        <w:t xml:space="preserve">๑. จัดส่งพนักงานส่วนตำบลที่มีส่วนเกี่ยวข้อง รวมทั้งครูผู้ดูแลเด็กและผู้ช่วยผู้ดูแลเด็กเข้ารับการอบรมในหลักสูตรที่เกี่ยวข้องกับการปฏิบัติงาน  </w:t>
      </w:r>
    </w:p>
    <w:p w14:paraId="2E7D6BEA" w14:textId="77777777" w:rsidR="00457D3C" w:rsidRPr="00820475" w:rsidRDefault="00457D3C" w:rsidP="00457D3C">
      <w:pPr>
        <w:spacing w:after="0"/>
        <w:ind w:firstLine="720"/>
      </w:pPr>
      <w:r w:rsidRPr="00820475">
        <w:rPr>
          <w:cs/>
        </w:rPr>
        <w:t>๒. ครูผู้ดูแลเด็กและผู้ช่วยดูแลเด็กออกเยี่ยมบ้านนำสื่อการเรียนการสอนทดสอบพัฒนาการเด็กให้ทำอยู่บ้านในบางช่วงโดยแนะนำให้เด็กและผู้ปกครองทำตามแบบที่ครูแนะนำ</w:t>
      </w:r>
    </w:p>
    <w:p w14:paraId="1CA1CBB9" w14:textId="77777777" w:rsidR="00457D3C" w:rsidRDefault="00457D3C" w:rsidP="00457D3C">
      <w:pPr>
        <w:spacing w:after="0"/>
        <w:ind w:firstLine="720"/>
      </w:pPr>
    </w:p>
    <w:p w14:paraId="06113846" w14:textId="77777777" w:rsidR="00457D3C" w:rsidRDefault="00457D3C" w:rsidP="00457D3C">
      <w:pPr>
        <w:spacing w:after="0"/>
        <w:ind w:firstLine="720"/>
      </w:pPr>
    </w:p>
    <w:p w14:paraId="5DA89485" w14:textId="77777777" w:rsidR="00457D3C" w:rsidRDefault="00457D3C" w:rsidP="00457D3C">
      <w:pPr>
        <w:spacing w:after="0"/>
        <w:ind w:firstLine="720"/>
      </w:pPr>
    </w:p>
    <w:p w14:paraId="275689E9" w14:textId="77777777" w:rsidR="00457D3C" w:rsidRDefault="00457D3C" w:rsidP="00457D3C">
      <w:pPr>
        <w:spacing w:after="0"/>
        <w:ind w:firstLine="720"/>
      </w:pPr>
    </w:p>
    <w:p w14:paraId="3DF57015" w14:textId="77777777" w:rsidR="00457D3C" w:rsidRPr="00820475" w:rsidRDefault="00457D3C" w:rsidP="00457D3C">
      <w:pPr>
        <w:spacing w:after="0"/>
        <w:jc w:val="both"/>
      </w:pPr>
      <w:r>
        <w:rPr>
          <w:rFonts w:hint="cs"/>
          <w:cs/>
        </w:rPr>
        <w:t xml:space="preserve">                                                               </w:t>
      </w:r>
      <w:r w:rsidRPr="00820475">
        <w:rPr>
          <w:cs/>
        </w:rPr>
        <w:t>ลายมือชื่อ</w:t>
      </w:r>
    </w:p>
    <w:p w14:paraId="0BD9B790" w14:textId="77777777" w:rsidR="00457D3C" w:rsidRPr="00820475" w:rsidRDefault="00457D3C" w:rsidP="00457D3C">
      <w:pPr>
        <w:spacing w:after="0"/>
        <w:jc w:val="both"/>
      </w:pP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>
        <w:rPr>
          <w:rFonts w:hint="cs"/>
          <w:cs/>
        </w:rPr>
        <w:t xml:space="preserve">  (นายสมาน    </w:t>
      </w:r>
      <w:proofErr w:type="spellStart"/>
      <w:r>
        <w:rPr>
          <w:rFonts w:hint="cs"/>
          <w:cs/>
        </w:rPr>
        <w:t>ยูซง</w:t>
      </w:r>
      <w:proofErr w:type="spellEnd"/>
      <w:r>
        <w:rPr>
          <w:rFonts w:hint="cs"/>
          <w:cs/>
        </w:rPr>
        <w:t>)</w:t>
      </w:r>
    </w:p>
    <w:p w14:paraId="3A63D24D" w14:textId="77777777" w:rsidR="00457D3C" w:rsidRPr="00820475" w:rsidRDefault="00457D3C" w:rsidP="00457D3C">
      <w:pPr>
        <w:spacing w:after="0"/>
        <w:jc w:val="both"/>
      </w:pP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>
        <w:rPr>
          <w:rFonts w:hint="cs"/>
          <w:cs/>
        </w:rPr>
        <w:t xml:space="preserve">    </w:t>
      </w:r>
      <w:r w:rsidRPr="00820475">
        <w:rPr>
          <w:cs/>
        </w:rPr>
        <w:t xml:space="preserve">     </w:t>
      </w:r>
      <w:r>
        <w:rPr>
          <w:rFonts w:hint="cs"/>
          <w:cs/>
        </w:rPr>
        <w:t xml:space="preserve">   </w:t>
      </w:r>
      <w:r w:rsidRPr="00820475">
        <w:rPr>
          <w:cs/>
        </w:rPr>
        <w:t>นายกองค์การบริหารส่วนตำบลบางเก่า</w:t>
      </w:r>
    </w:p>
    <w:p w14:paraId="22879649" w14:textId="77777777" w:rsidR="00457D3C" w:rsidRDefault="00457D3C" w:rsidP="00457D3C">
      <w:pPr>
        <w:spacing w:after="0"/>
        <w:jc w:val="both"/>
      </w:pP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 w:rsidRPr="00820475">
        <w:rPr>
          <w:cs/>
        </w:rPr>
        <w:tab/>
      </w:r>
      <w:r>
        <w:rPr>
          <w:rFonts w:hint="cs"/>
          <w:cs/>
        </w:rPr>
        <w:t xml:space="preserve"> </w:t>
      </w:r>
      <w:r w:rsidRPr="00820475">
        <w:rPr>
          <w:cs/>
        </w:rPr>
        <w:t xml:space="preserve"> วันที่ </w:t>
      </w:r>
      <w:r>
        <w:rPr>
          <w:rFonts w:hint="cs"/>
          <w:cs/>
        </w:rPr>
        <w:t>8</w:t>
      </w:r>
      <w:r w:rsidRPr="00820475">
        <w:rPr>
          <w:cs/>
        </w:rPr>
        <w:t xml:space="preserve"> เดือน </w:t>
      </w:r>
      <w:r>
        <w:rPr>
          <w:rFonts w:hint="cs"/>
          <w:cs/>
        </w:rPr>
        <w:t xml:space="preserve">ธันวาคม </w:t>
      </w:r>
      <w:r>
        <w:rPr>
          <w:cs/>
        </w:rPr>
        <w:t>พ.ศ. ๒๕๖</w:t>
      </w:r>
      <w:r>
        <w:rPr>
          <w:rFonts w:hint="cs"/>
          <w:cs/>
        </w:rPr>
        <w:t>6</w:t>
      </w:r>
    </w:p>
    <w:p w14:paraId="33C4C830" w14:textId="77777777" w:rsidR="00AF2037" w:rsidRPr="00A525D1" w:rsidRDefault="00AF2037" w:rsidP="00AF2037">
      <w:pPr>
        <w:spacing w:after="0" w:line="240" w:lineRule="auto"/>
        <w:jc w:val="thaiDistribute"/>
        <w:rPr>
          <w:color w:val="FF0000"/>
        </w:rPr>
      </w:pPr>
    </w:p>
    <w:p w14:paraId="1F40A6EA" w14:textId="77777777" w:rsidR="00AF2037" w:rsidRPr="00A525D1" w:rsidRDefault="00AF2037" w:rsidP="00AF2037">
      <w:pPr>
        <w:spacing w:after="0" w:line="240" w:lineRule="auto"/>
        <w:jc w:val="thaiDistribute"/>
        <w:rPr>
          <w:color w:val="FF0000"/>
        </w:rPr>
      </w:pPr>
    </w:p>
    <w:p w14:paraId="0E5031CF" w14:textId="77777777" w:rsidR="00AF2037" w:rsidRDefault="00AF2037" w:rsidP="00AF2037">
      <w:pPr>
        <w:spacing w:after="0" w:line="240" w:lineRule="auto"/>
        <w:jc w:val="thaiDistribute"/>
        <w:rPr>
          <w:color w:val="FF0000"/>
        </w:rPr>
      </w:pPr>
    </w:p>
    <w:p w14:paraId="35937AA9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75D58287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1AFD6CC8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0742F253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2E572070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5F842AB3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6C66EFD7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440BEAA4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18355FD6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52AA4871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69A9FDA0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3973D684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2BF9554E" w14:textId="77777777" w:rsidR="00F147E3" w:rsidRDefault="00F147E3" w:rsidP="00AF2037">
      <w:pPr>
        <w:spacing w:after="0" w:line="240" w:lineRule="auto"/>
        <w:jc w:val="thaiDistribute"/>
        <w:rPr>
          <w:color w:val="FF0000"/>
        </w:rPr>
      </w:pPr>
    </w:p>
    <w:p w14:paraId="2F77D62E" w14:textId="75836937" w:rsidR="00AF2037" w:rsidRDefault="00AF2037" w:rsidP="00AF2037">
      <w:pPr>
        <w:spacing w:after="0" w:line="240" w:lineRule="auto"/>
        <w:jc w:val="thaiDistribute"/>
        <w:rPr>
          <w:color w:val="FF0000"/>
        </w:rPr>
      </w:pPr>
    </w:p>
    <w:p w14:paraId="4D68467C" w14:textId="57032B1D" w:rsidR="000C419A" w:rsidRDefault="000C419A" w:rsidP="00AF2037">
      <w:pPr>
        <w:spacing w:after="0" w:line="240" w:lineRule="auto"/>
        <w:jc w:val="thaiDistribute"/>
        <w:rPr>
          <w:color w:val="FF0000"/>
        </w:rPr>
      </w:pPr>
    </w:p>
    <w:p w14:paraId="536357B0" w14:textId="77777777" w:rsidR="002C681C" w:rsidRDefault="002C681C" w:rsidP="00AF2037">
      <w:pPr>
        <w:spacing w:after="0" w:line="240" w:lineRule="auto"/>
        <w:jc w:val="center"/>
      </w:pPr>
    </w:p>
    <w:p w14:paraId="3B42B9D7" w14:textId="77777777" w:rsidR="00103D2B" w:rsidRDefault="00103D2B" w:rsidP="00AF2037">
      <w:pPr>
        <w:spacing w:after="0" w:line="240" w:lineRule="auto"/>
        <w:jc w:val="center"/>
      </w:pPr>
    </w:p>
    <w:p w14:paraId="09E03A83" w14:textId="77777777" w:rsidR="00103D2B" w:rsidRDefault="00103D2B" w:rsidP="00AF2037">
      <w:pPr>
        <w:spacing w:after="0" w:line="240" w:lineRule="auto"/>
        <w:jc w:val="center"/>
      </w:pPr>
    </w:p>
    <w:p w14:paraId="7C1BF2DB" w14:textId="77777777" w:rsidR="0025695C" w:rsidRDefault="0025695C" w:rsidP="00AF2037">
      <w:pPr>
        <w:spacing w:after="0" w:line="240" w:lineRule="auto"/>
        <w:jc w:val="center"/>
      </w:pPr>
    </w:p>
    <w:p w14:paraId="6EBD986E" w14:textId="77777777" w:rsidR="007130DE" w:rsidRDefault="007130DE" w:rsidP="00AF2037">
      <w:pPr>
        <w:spacing w:after="0" w:line="240" w:lineRule="auto"/>
        <w:jc w:val="center"/>
      </w:pPr>
    </w:p>
    <w:p w14:paraId="236068C5" w14:textId="04CE377C" w:rsidR="00AF2037" w:rsidRPr="00542BE3" w:rsidRDefault="00AF2037" w:rsidP="00AF2037">
      <w:pPr>
        <w:spacing w:after="0" w:line="240" w:lineRule="auto"/>
        <w:jc w:val="center"/>
      </w:pPr>
      <w:r w:rsidRPr="00542BE3">
        <w:rPr>
          <w:rFonts w:hint="cs"/>
          <w:cs/>
        </w:rPr>
        <w:lastRenderedPageBreak/>
        <w:t>- 4 -</w:t>
      </w:r>
    </w:p>
    <w:p w14:paraId="44A02109" w14:textId="77777777" w:rsidR="00AF2037" w:rsidRPr="00542BE3" w:rsidRDefault="00AF2037" w:rsidP="00AF2037">
      <w:pPr>
        <w:spacing w:after="0" w:line="240" w:lineRule="auto"/>
        <w:jc w:val="right"/>
        <w:rPr>
          <w:b/>
          <w:bCs/>
        </w:rPr>
      </w:pPr>
      <w:r w:rsidRPr="00542BE3">
        <w:rPr>
          <w:rFonts w:hint="cs"/>
          <w:b/>
          <w:bCs/>
          <w:cs/>
        </w:rPr>
        <w:t>แบบ ปค.4</w:t>
      </w:r>
    </w:p>
    <w:p w14:paraId="4E203D72" w14:textId="77777777" w:rsidR="00CC373A" w:rsidRPr="00542BE3" w:rsidRDefault="00CC373A" w:rsidP="00AF2037">
      <w:pPr>
        <w:spacing w:after="0" w:line="240" w:lineRule="auto"/>
        <w:jc w:val="right"/>
        <w:rPr>
          <w:b/>
          <w:bCs/>
          <w:sz w:val="16"/>
          <w:szCs w:val="16"/>
        </w:rPr>
      </w:pPr>
    </w:p>
    <w:p w14:paraId="45E21CD3" w14:textId="0AB5ADE2" w:rsidR="00D7557D" w:rsidRPr="00542BE3" w:rsidRDefault="00D7557D" w:rsidP="00D7557D">
      <w:pPr>
        <w:spacing w:after="0" w:line="240" w:lineRule="auto"/>
        <w:jc w:val="center"/>
        <w:rPr>
          <w:b/>
          <w:bCs/>
        </w:rPr>
      </w:pPr>
      <w:r w:rsidRPr="00542BE3">
        <w:rPr>
          <w:rFonts w:hint="cs"/>
          <w:b/>
          <w:bCs/>
          <w:cs/>
        </w:rPr>
        <w:t>องค์การ</w:t>
      </w:r>
      <w:r w:rsidR="00CC373A" w:rsidRPr="00542BE3">
        <w:rPr>
          <w:rFonts w:hint="cs"/>
          <w:b/>
          <w:bCs/>
          <w:cs/>
        </w:rPr>
        <w:t>บริหารส่วนตำบล</w:t>
      </w:r>
      <w:r w:rsidR="00BF06DC">
        <w:rPr>
          <w:rFonts w:hint="cs"/>
          <w:b/>
          <w:bCs/>
          <w:cs/>
        </w:rPr>
        <w:t>บางเก่า</w:t>
      </w:r>
      <w:r w:rsidR="00CC373A" w:rsidRPr="00542BE3">
        <w:rPr>
          <w:rFonts w:hint="cs"/>
          <w:b/>
          <w:bCs/>
          <w:cs/>
        </w:rPr>
        <w:t xml:space="preserve"> อำเภอ</w:t>
      </w:r>
      <w:r w:rsidR="00BF06DC">
        <w:rPr>
          <w:rFonts w:hint="cs"/>
          <w:b/>
          <w:bCs/>
          <w:cs/>
        </w:rPr>
        <w:t>สายบุรี</w:t>
      </w:r>
      <w:r w:rsidR="00CC373A" w:rsidRPr="00542BE3">
        <w:rPr>
          <w:rFonts w:hint="cs"/>
          <w:b/>
          <w:bCs/>
          <w:cs/>
        </w:rPr>
        <w:t xml:space="preserve"> จังหวัด</w:t>
      </w:r>
      <w:r w:rsidR="00BF06DC">
        <w:rPr>
          <w:rFonts w:hint="cs"/>
          <w:b/>
          <w:bCs/>
          <w:cs/>
        </w:rPr>
        <w:t>ปัตตานี</w:t>
      </w:r>
    </w:p>
    <w:p w14:paraId="0E789F66" w14:textId="77777777" w:rsidR="00CC373A" w:rsidRPr="00542BE3" w:rsidRDefault="00CC373A" w:rsidP="00D7557D">
      <w:pPr>
        <w:spacing w:after="0" w:line="240" w:lineRule="auto"/>
        <w:jc w:val="center"/>
        <w:rPr>
          <w:b/>
          <w:bCs/>
        </w:rPr>
      </w:pPr>
      <w:r w:rsidRPr="00542BE3">
        <w:rPr>
          <w:rFonts w:hint="cs"/>
          <w:b/>
          <w:bCs/>
          <w:cs/>
        </w:rPr>
        <w:t>รายงานการประเมินองค์ประกอบของการควบคุมภายใน</w:t>
      </w:r>
    </w:p>
    <w:p w14:paraId="4487D03D" w14:textId="24631930" w:rsidR="00CC373A" w:rsidRPr="00542BE3" w:rsidRDefault="00CC373A" w:rsidP="00D7557D">
      <w:pPr>
        <w:spacing w:after="0" w:line="240" w:lineRule="auto"/>
        <w:jc w:val="center"/>
        <w:rPr>
          <w:b/>
          <w:bCs/>
        </w:rPr>
      </w:pPr>
      <w:r w:rsidRPr="00542BE3">
        <w:rPr>
          <w:rFonts w:hint="cs"/>
          <w:b/>
          <w:bCs/>
          <w:cs/>
        </w:rPr>
        <w:t>สำหรับระยะเวลาดำเนินงานสิ้นสุด ณ วันที่ 30 เดือน กันยายน พ.ศ. 256</w:t>
      </w:r>
      <w:r w:rsidR="007130DE">
        <w:rPr>
          <w:rFonts w:hint="cs"/>
          <w:b/>
          <w:bCs/>
          <w:cs/>
        </w:rPr>
        <w:t>6</w:t>
      </w:r>
    </w:p>
    <w:p w14:paraId="294C993D" w14:textId="77777777" w:rsidR="00CC373A" w:rsidRPr="00A525D1" w:rsidRDefault="00CC373A" w:rsidP="00D7557D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A525D1" w14:paraId="6C530016" w14:textId="77777777" w:rsidTr="00002B99">
        <w:trPr>
          <w:tblHeader/>
        </w:trPr>
        <w:tc>
          <w:tcPr>
            <w:tcW w:w="4928" w:type="dxa"/>
          </w:tcPr>
          <w:p w14:paraId="7A9F9445" w14:textId="77777777" w:rsidR="0096510D" w:rsidRPr="00542BE3" w:rsidRDefault="0096510D" w:rsidP="00002B99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57081679" w14:textId="77777777" w:rsidR="0096510D" w:rsidRPr="00542BE3" w:rsidRDefault="0096510D" w:rsidP="00002B99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ผลการประเมิน</w:t>
            </w:r>
            <w:r w:rsidRPr="00542BE3">
              <w:rPr>
                <w:b/>
                <w:bCs/>
              </w:rPr>
              <w:t>/</w:t>
            </w:r>
            <w:r w:rsidRPr="00542BE3">
              <w:rPr>
                <w:b/>
                <w:bCs/>
                <w:cs/>
              </w:rPr>
              <w:t>ข้อสรุป</w:t>
            </w:r>
          </w:p>
        </w:tc>
      </w:tr>
      <w:tr w:rsidR="00A525D1" w:rsidRPr="00A525D1" w14:paraId="4003C53B" w14:textId="77777777" w:rsidTr="00002B99">
        <w:tc>
          <w:tcPr>
            <w:tcW w:w="4928" w:type="dxa"/>
          </w:tcPr>
          <w:p w14:paraId="47374DEB" w14:textId="77777777" w:rsidR="0096510D" w:rsidRPr="00542BE3" w:rsidRDefault="0096510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542BE3">
              <w:rPr>
                <w:b/>
                <w:bCs/>
              </w:rPr>
              <w:t xml:space="preserve">1. </w:t>
            </w:r>
            <w:r w:rsidRPr="00542BE3">
              <w:rPr>
                <w:rFonts w:hint="cs"/>
                <w:b/>
                <w:bCs/>
                <w:cs/>
              </w:rPr>
              <w:t>สภาพแวดล้อมการควบคุม</w:t>
            </w:r>
          </w:p>
          <w:p w14:paraId="2FB50903" w14:textId="43AF9528" w:rsidR="00E06BF8" w:rsidRPr="00542BE3" w:rsidRDefault="00E06BF8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b/>
                <w:bCs/>
              </w:rPr>
              <w:t xml:space="preserve">     </w:t>
            </w:r>
            <w:r w:rsidRPr="00542BE3">
              <w:rPr>
                <w:rFonts w:hint="cs"/>
                <w:cs/>
              </w:rPr>
              <w:t>องค์การบริหารส่วนตำบล</w:t>
            </w:r>
            <w:r w:rsidR="004521E6">
              <w:rPr>
                <w:rFonts w:hint="cs"/>
                <w:cs/>
              </w:rPr>
              <w:t>บางเก่า</w:t>
            </w:r>
            <w:r w:rsidRPr="00542BE3">
              <w:rPr>
                <w:rFonts w:hint="cs"/>
                <w:cs/>
              </w:rPr>
              <w:t xml:space="preserve"> ได้ประเมินสภาพแวดล้อมการควบคุมจาก</w:t>
            </w:r>
            <w:r w:rsidR="00A33955">
              <w:rPr>
                <w:rFonts w:hint="cs"/>
                <w:cs/>
              </w:rPr>
              <w:t xml:space="preserve"> </w:t>
            </w:r>
            <w:r w:rsidRPr="00542BE3">
              <w:rPr>
                <w:rFonts w:hint="cs"/>
                <w:cs/>
              </w:rPr>
              <w:t>2 องค์ประกอบ คือ สภาพแวดล้อมภายในและสภาพแวดล้อมภายนอก ดังนี้</w:t>
            </w:r>
          </w:p>
          <w:p w14:paraId="4F278D5C" w14:textId="77777777" w:rsidR="00E06BF8" w:rsidRPr="00542BE3" w:rsidRDefault="00E06BF8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542BE3">
              <w:rPr>
                <w:rFonts w:hint="cs"/>
                <w:cs/>
              </w:rPr>
              <w:t xml:space="preserve">     </w:t>
            </w:r>
            <w:r w:rsidRPr="00542BE3">
              <w:rPr>
                <w:rFonts w:hint="cs"/>
                <w:b/>
                <w:bCs/>
                <w:cs/>
              </w:rPr>
              <w:t>1.1 สภาพแวดล้อมภายใน</w:t>
            </w:r>
          </w:p>
          <w:p w14:paraId="3B66D106" w14:textId="583650E7" w:rsidR="007758B1" w:rsidRPr="00542BE3" w:rsidRDefault="00E06BF8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rFonts w:hint="cs"/>
                <w:cs/>
              </w:rPr>
              <w:t xml:space="preserve">          1.1.1 มีการกำหนดส่วนราชการขององค์การบริหารส่วนตำบล</w:t>
            </w:r>
            <w:r w:rsidR="00223511">
              <w:rPr>
                <w:rFonts w:hint="cs"/>
                <w:cs/>
              </w:rPr>
              <w:t>บางเก่า</w:t>
            </w:r>
            <w:r w:rsidRPr="00542BE3">
              <w:rPr>
                <w:rFonts w:hint="cs"/>
                <w:cs/>
              </w:rPr>
              <w:t>ชัดเจนและเป็นลายลักษณ์อักษร</w:t>
            </w:r>
          </w:p>
          <w:p w14:paraId="726D9B68" w14:textId="77777777" w:rsidR="00E06BF8" w:rsidRPr="00542BE3" w:rsidRDefault="007758B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rFonts w:hint="cs"/>
                <w:cs/>
              </w:rPr>
              <w:t xml:space="preserve">          </w:t>
            </w:r>
            <w:r w:rsidR="00E06BF8" w:rsidRPr="00542BE3">
              <w:rPr>
                <w:rFonts w:hint="cs"/>
                <w:cs/>
              </w:rPr>
              <w:t>1.1.2 มีการแบ่งหน้าที่ความรับผิดชอบและมอบหมายหน้าที่การปฏิบัติงานของบุคลากรอย่างชัดเจนและลายลักษณ์อักษร</w:t>
            </w:r>
          </w:p>
          <w:p w14:paraId="71EFE8E1" w14:textId="77777777" w:rsidR="007758B1" w:rsidRPr="00542BE3" w:rsidRDefault="00E06BF8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rFonts w:hint="cs"/>
                <w:cs/>
              </w:rPr>
              <w:t xml:space="preserve">          1.1.3 ปฏิบัติงานโดยยึดหลัก</w:t>
            </w:r>
            <w:proofErr w:type="spellStart"/>
            <w:r w:rsidRPr="00542BE3">
              <w:rPr>
                <w:rFonts w:hint="cs"/>
                <w:cs/>
              </w:rPr>
              <w:t>ธรรมาภิ</w:t>
            </w:r>
            <w:proofErr w:type="spellEnd"/>
            <w:r w:rsidRPr="00542BE3">
              <w:rPr>
                <w:rFonts w:hint="cs"/>
                <w:cs/>
              </w:rPr>
              <w:t>บาล โปร่งใส และสามารถตรวจสอบได้</w:t>
            </w:r>
          </w:p>
          <w:p w14:paraId="1BC5E292" w14:textId="77777777" w:rsidR="007758B1" w:rsidRPr="00542BE3" w:rsidRDefault="007758B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rFonts w:hint="cs"/>
                <w:cs/>
              </w:rPr>
              <w:t xml:space="preserve">          </w:t>
            </w:r>
            <w:r w:rsidR="00002B99" w:rsidRPr="00542BE3">
              <w:rPr>
                <w:rFonts w:hint="cs"/>
                <w:cs/>
              </w:rPr>
              <w:t>1.1.4 มีประกาศมาตรฐานคุณธรรมและจริยธรรมขององค์กร เพื่อใช้เป็นเครื่องมือกำกับความประพฤติของข้าราชการ</w:t>
            </w:r>
          </w:p>
          <w:p w14:paraId="1191C4FF" w14:textId="36ECC969" w:rsidR="007758B1" w:rsidRPr="00542BE3" w:rsidRDefault="007758B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542BE3">
              <w:rPr>
                <w:rFonts w:hint="cs"/>
                <w:cs/>
              </w:rPr>
              <w:t xml:space="preserve">          </w:t>
            </w:r>
            <w:r w:rsidR="00002B99" w:rsidRPr="00542BE3">
              <w:rPr>
                <w:rFonts w:hint="cs"/>
                <w:cs/>
              </w:rPr>
              <w:t>1.1.5 ผู้บริหารองค์กร ให้ความสำคัญต่อการพัฒนาความรู้ ความสามารถของบุคลากรในองค์กร การมีคุณธรรม จริยธรรมและความซื่อสัตย์และการมีพิจารณาดำเนินการตามควรแก่กรณี ถ้าพบ</w:t>
            </w:r>
            <w:r w:rsidR="00A1075A" w:rsidRPr="00542BE3">
              <w:rPr>
                <w:rFonts w:hint="cs"/>
                <w:cs/>
              </w:rPr>
              <w:t xml:space="preserve">บุคลากรประพฤติปฏิบัติหน้าที่ไม่เหมาะสม </w:t>
            </w:r>
            <w:r w:rsidR="00562ED7">
              <w:rPr>
                <w:rFonts w:hint="cs"/>
                <w:cs/>
              </w:rPr>
              <w:t xml:space="preserve"> </w:t>
            </w:r>
            <w:r w:rsidR="00A1075A" w:rsidRPr="00542BE3">
              <w:rPr>
                <w:rFonts w:hint="cs"/>
                <w:cs/>
              </w:rPr>
              <w:t>และบริหารงานโดยยึดหลัก</w:t>
            </w:r>
          </w:p>
          <w:p w14:paraId="203F28D4" w14:textId="77777777" w:rsidR="00002B99" w:rsidRPr="00542BE3" w:rsidRDefault="00A1075A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proofErr w:type="spellStart"/>
            <w:r w:rsidRPr="00542BE3">
              <w:rPr>
                <w:rFonts w:hint="cs"/>
                <w:cs/>
              </w:rPr>
              <w:t>ธรรมาภิ</w:t>
            </w:r>
            <w:proofErr w:type="spellEnd"/>
            <w:r w:rsidRPr="00542BE3">
              <w:rPr>
                <w:rFonts w:hint="cs"/>
                <w:cs/>
              </w:rPr>
              <w:t xml:space="preserve">บาล </w:t>
            </w:r>
          </w:p>
          <w:p w14:paraId="320E1DB7" w14:textId="77777777" w:rsidR="007758B1" w:rsidRPr="00542BE3" w:rsidRDefault="007758B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542BE3">
              <w:rPr>
                <w:rFonts w:hint="cs"/>
                <w:bCs/>
                <w:cs/>
              </w:rPr>
              <w:t xml:space="preserve">     1.2 สภาพแวดล้อมภายนอก</w:t>
            </w:r>
          </w:p>
          <w:p w14:paraId="6296C102" w14:textId="77777777" w:rsidR="0096510D" w:rsidRPr="00A525D1" w:rsidRDefault="007758B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  <w:cs/>
              </w:rPr>
            </w:pPr>
            <w:r w:rsidRPr="00542BE3">
              <w:rPr>
                <w:rFonts w:hint="cs"/>
                <w:bCs/>
                <w:cs/>
              </w:rPr>
              <w:t xml:space="preserve">          </w:t>
            </w:r>
            <w:r w:rsidRPr="00542BE3">
              <w:rPr>
                <w:rFonts w:hint="cs"/>
                <w:b/>
                <w:cs/>
              </w:rPr>
              <w:t>วิเคราะห์จากระเบียบ/หนังสือสั่งการ และแนวทางปฏิบัติที่เกี่ยวข้องในการปฏิบัติงานราชการ รวมถึงภารกิจ บทบาท และอำนาจหน้าที่ตามกฎหมายกำหนด</w:t>
            </w:r>
          </w:p>
        </w:tc>
        <w:tc>
          <w:tcPr>
            <w:tcW w:w="4394" w:type="dxa"/>
          </w:tcPr>
          <w:p w14:paraId="4C774729" w14:textId="77777777" w:rsidR="0096510D" w:rsidRPr="00542BE3" w:rsidRDefault="0096510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542BE3">
              <w:rPr>
                <w:rFonts w:hint="cs"/>
                <w:b/>
                <w:bCs/>
                <w:cs/>
              </w:rPr>
              <w:t>ผลการประเมิน</w:t>
            </w:r>
          </w:p>
          <w:p w14:paraId="16F1DD25" w14:textId="5DF7694D" w:rsidR="0096510D" w:rsidRPr="00542BE3" w:rsidRDefault="004237A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Cs/>
                <w:cs/>
              </w:rPr>
              <w:t xml:space="preserve">     </w:t>
            </w:r>
            <w:r w:rsidRPr="00542BE3">
              <w:rPr>
                <w:rFonts w:hint="cs"/>
                <w:b/>
                <w:cs/>
              </w:rPr>
              <w:t>จากการประเมินสภาพแวดล้อมการควบคุมขององค์การบริหารส่วนตำบล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Pr="00542BE3">
              <w:rPr>
                <w:rFonts w:hint="cs"/>
                <w:b/>
                <w:cs/>
              </w:rPr>
              <w:t xml:space="preserve"> ตามโครงสร้างการแบ่งส่วนราชการ สรุปได้ดังนี้</w:t>
            </w:r>
          </w:p>
          <w:p w14:paraId="57BD8179" w14:textId="0B0DABF0" w:rsidR="004237A9" w:rsidRPr="00542BE3" w:rsidRDefault="004237A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1. 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Pr="00542BE3">
              <w:rPr>
                <w:rFonts w:hint="cs"/>
                <w:b/>
                <w:cs/>
              </w:rPr>
              <w:t xml:space="preserve"> มีการกำหนดส่วนราชการขององค์การบริหารส่วนตำบล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Pr="00542BE3">
              <w:rPr>
                <w:rFonts w:hint="cs"/>
                <w:b/>
                <w:cs/>
              </w:rPr>
              <w:t xml:space="preserve"> ตามประกาศ</w:t>
            </w:r>
            <w:r w:rsidR="00A77BD3" w:rsidRPr="00542BE3">
              <w:rPr>
                <w:rFonts w:hint="cs"/>
                <w:b/>
                <w:cs/>
              </w:rPr>
              <w:t>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="00A77BD3" w:rsidRPr="00542BE3">
              <w:rPr>
                <w:rFonts w:hint="cs"/>
                <w:b/>
                <w:cs/>
              </w:rPr>
              <w:t xml:space="preserve"> เรื่อง การกำหนดส่วนราชการขององค์การบริหารส่วนตำบล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="00A77BD3" w:rsidRPr="00542BE3">
              <w:rPr>
                <w:rFonts w:hint="cs"/>
                <w:b/>
                <w:cs/>
              </w:rPr>
              <w:t xml:space="preserve"> แบ่งส่วนราชการดังนี้</w:t>
            </w:r>
          </w:p>
          <w:p w14:paraId="1C1CDF2B" w14:textId="1A85C146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</w:t>
            </w:r>
            <w:r w:rsidR="00562ED7">
              <w:rPr>
                <w:rFonts w:hint="cs"/>
                <w:b/>
                <w:cs/>
              </w:rPr>
              <w:t xml:space="preserve">1) สำนักปลัด </w:t>
            </w:r>
            <w:proofErr w:type="spellStart"/>
            <w:r w:rsidR="00562ED7">
              <w:rPr>
                <w:rFonts w:hint="cs"/>
                <w:b/>
                <w:cs/>
              </w:rPr>
              <w:t>อบต</w:t>
            </w:r>
            <w:proofErr w:type="spellEnd"/>
            <w:r w:rsidR="00562ED7">
              <w:rPr>
                <w:rFonts w:hint="cs"/>
                <w:b/>
                <w:cs/>
              </w:rPr>
              <w:t>.</w:t>
            </w:r>
            <w:r w:rsidRPr="00542BE3">
              <w:rPr>
                <w:rFonts w:hint="cs"/>
                <w:b/>
                <w:cs/>
              </w:rPr>
              <w:t xml:space="preserve">แบ่งงานภายในออกเป็น </w:t>
            </w:r>
            <w:r w:rsidR="00193828">
              <w:rPr>
                <w:rFonts w:hint="cs"/>
                <w:b/>
                <w:cs/>
              </w:rPr>
              <w:t>8</w:t>
            </w:r>
            <w:r w:rsidRPr="00542BE3">
              <w:rPr>
                <w:rFonts w:hint="cs"/>
                <w:b/>
                <w:cs/>
              </w:rPr>
              <w:t xml:space="preserve"> งาน</w:t>
            </w:r>
          </w:p>
          <w:p w14:paraId="1AAA30CB" w14:textId="77777777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1.1) งานบริหารงานทั่วไป</w:t>
            </w:r>
          </w:p>
          <w:p w14:paraId="0E1E89C1" w14:textId="43B2B6CE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1.2) งาน</w:t>
            </w:r>
            <w:r w:rsidR="000C419A">
              <w:rPr>
                <w:rFonts w:hint="cs"/>
                <w:b/>
                <w:cs/>
              </w:rPr>
              <w:t>การเจ้าหน้าที่</w:t>
            </w:r>
          </w:p>
          <w:p w14:paraId="449778D2" w14:textId="1C8AD455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1.3) งาน</w:t>
            </w:r>
            <w:r w:rsidR="000C419A">
              <w:rPr>
                <w:rFonts w:hint="cs"/>
                <w:b/>
                <w:cs/>
              </w:rPr>
              <w:t>วิเคราะห์นโยบายและแผน</w:t>
            </w:r>
          </w:p>
          <w:p w14:paraId="0202E39D" w14:textId="0648236B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1.4) งาน</w:t>
            </w:r>
            <w:r w:rsidR="000C419A">
              <w:rPr>
                <w:rFonts w:hint="cs"/>
                <w:b/>
                <w:cs/>
              </w:rPr>
              <w:t>นิติการ</w:t>
            </w:r>
          </w:p>
          <w:p w14:paraId="43E2B0E9" w14:textId="74B77D12" w:rsidR="00A77BD3" w:rsidRPr="00542BE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1.5) งาน</w:t>
            </w:r>
            <w:r w:rsidR="000C419A">
              <w:rPr>
                <w:rFonts w:hint="cs"/>
                <w:b/>
                <w:cs/>
              </w:rPr>
              <w:t>ป้องกันบรรเทาสาธารณภัย</w:t>
            </w:r>
          </w:p>
          <w:p w14:paraId="6AA9C14C" w14:textId="2AB8A4A2" w:rsidR="00A77BD3" w:rsidRDefault="00A77BD3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1.6) งานส่งเสริมสวัสดิการสังคม</w:t>
            </w:r>
          </w:p>
          <w:p w14:paraId="0890A748" w14:textId="07CE1B6B" w:rsidR="00143D6C" w:rsidRDefault="00143D6C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143D6C">
              <w:rPr>
                <w:bCs/>
              </w:rPr>
              <w:t xml:space="preserve">                1.7</w:t>
            </w:r>
            <w:r w:rsidRPr="00143D6C">
              <w:rPr>
                <w:rFonts w:hint="cs"/>
                <w:bCs/>
                <w:cs/>
              </w:rPr>
              <w:t>)</w:t>
            </w:r>
            <w:r w:rsidRPr="00143D6C">
              <w:rPr>
                <w:rFonts w:hint="cs"/>
                <w:b/>
                <w:cs/>
              </w:rPr>
              <w:t>งานบริหารสาธารณสุข</w:t>
            </w:r>
          </w:p>
          <w:p w14:paraId="08FE7BEA" w14:textId="51E7F1AD" w:rsidR="00143D6C" w:rsidRPr="00143D6C" w:rsidRDefault="00143D6C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s/>
              </w:rPr>
            </w:pPr>
            <w:r>
              <w:rPr>
                <w:rFonts w:hint="cs"/>
                <w:bCs/>
                <w:cs/>
              </w:rPr>
              <w:t xml:space="preserve">                </w:t>
            </w:r>
            <w:r w:rsidRPr="00143D6C">
              <w:rPr>
                <w:rFonts w:hint="cs"/>
                <w:b/>
                <w:cs/>
              </w:rPr>
              <w:t>1.8)งานกิจการสภา</w:t>
            </w:r>
          </w:p>
          <w:p w14:paraId="0D696B9C" w14:textId="5F03A8CE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2) กองคลัง แบ่งงานภายในออกเป็น </w:t>
            </w:r>
            <w:r w:rsidR="007130DE">
              <w:rPr>
                <w:rFonts w:hint="cs"/>
                <w:b/>
                <w:cs/>
              </w:rPr>
              <w:t xml:space="preserve">               </w:t>
            </w:r>
            <w:r w:rsidRPr="00542BE3">
              <w:rPr>
                <w:rFonts w:hint="cs"/>
                <w:b/>
                <w:cs/>
              </w:rPr>
              <w:t xml:space="preserve">3 </w:t>
            </w:r>
            <w:r w:rsidR="003B2DEB">
              <w:rPr>
                <w:rFonts w:hint="cs"/>
                <w:b/>
                <w:cs/>
              </w:rPr>
              <w:t xml:space="preserve"> </w:t>
            </w:r>
            <w:r w:rsidRPr="00542BE3">
              <w:rPr>
                <w:rFonts w:hint="cs"/>
                <w:b/>
                <w:cs/>
              </w:rPr>
              <w:t>งาน</w:t>
            </w:r>
          </w:p>
          <w:p w14:paraId="205201D6" w14:textId="77777777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2.1) งานการเงินและบัญชี</w:t>
            </w:r>
          </w:p>
          <w:p w14:paraId="051D3122" w14:textId="77777777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2.2) งานพัสดุและทรัพย์สิน</w:t>
            </w:r>
          </w:p>
          <w:p w14:paraId="4BF29648" w14:textId="77777777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2.3) งานพัฒนารายได้</w:t>
            </w:r>
          </w:p>
          <w:p w14:paraId="347C1316" w14:textId="3533DB8D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3) กองช่าง แบ่งงานภายในออกเป็น </w:t>
            </w:r>
            <w:r w:rsidR="00852788">
              <w:rPr>
                <w:rFonts w:hint="cs"/>
                <w:b/>
                <w:cs/>
              </w:rPr>
              <w:t xml:space="preserve">                 </w:t>
            </w:r>
            <w:r w:rsidRPr="00542BE3">
              <w:rPr>
                <w:rFonts w:hint="cs"/>
                <w:b/>
                <w:cs/>
              </w:rPr>
              <w:t xml:space="preserve">2 </w:t>
            </w:r>
            <w:r w:rsidR="00852788">
              <w:rPr>
                <w:rFonts w:hint="cs"/>
                <w:b/>
                <w:cs/>
              </w:rPr>
              <w:t xml:space="preserve"> </w:t>
            </w:r>
            <w:r w:rsidRPr="00542BE3">
              <w:rPr>
                <w:rFonts w:hint="cs"/>
                <w:b/>
                <w:cs/>
              </w:rPr>
              <w:t>งาน</w:t>
            </w:r>
          </w:p>
          <w:p w14:paraId="16F4FF0C" w14:textId="77777777" w:rsidR="00165639" w:rsidRPr="00542BE3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</w:t>
            </w:r>
            <w:r w:rsidR="008104AA" w:rsidRPr="00542BE3">
              <w:rPr>
                <w:rFonts w:hint="cs"/>
                <w:b/>
                <w:cs/>
              </w:rPr>
              <w:t>3</w:t>
            </w:r>
            <w:r w:rsidRPr="00542BE3">
              <w:rPr>
                <w:rFonts w:hint="cs"/>
                <w:b/>
                <w:cs/>
              </w:rPr>
              <w:t>.1) งานแบบแผนและก่อสร้าง</w:t>
            </w:r>
          </w:p>
          <w:p w14:paraId="4FE930D9" w14:textId="77777777" w:rsidR="004237A9" w:rsidRPr="00A525D1" w:rsidRDefault="00165639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  <w:cs/>
              </w:rPr>
            </w:pPr>
            <w:r w:rsidRPr="00542BE3">
              <w:rPr>
                <w:rFonts w:hint="cs"/>
                <w:b/>
                <w:cs/>
              </w:rPr>
              <w:t xml:space="preserve">                </w:t>
            </w:r>
            <w:r w:rsidR="008104AA" w:rsidRPr="00542BE3">
              <w:rPr>
                <w:rFonts w:hint="cs"/>
                <w:b/>
                <w:cs/>
              </w:rPr>
              <w:t>3</w:t>
            </w:r>
            <w:r w:rsidRPr="00542BE3">
              <w:rPr>
                <w:rFonts w:hint="cs"/>
                <w:b/>
                <w:cs/>
              </w:rPr>
              <w:t xml:space="preserve">.2) งานควบคุมอาคาร  </w:t>
            </w:r>
          </w:p>
        </w:tc>
      </w:tr>
    </w:tbl>
    <w:p w14:paraId="69323E08" w14:textId="77777777" w:rsidR="00990FBB" w:rsidRDefault="00990FBB" w:rsidP="00D7557D">
      <w:pPr>
        <w:spacing w:after="0" w:line="240" w:lineRule="auto"/>
        <w:jc w:val="center"/>
      </w:pPr>
    </w:p>
    <w:p w14:paraId="47829A03" w14:textId="77777777" w:rsidR="00990FBB" w:rsidRDefault="00990FBB" w:rsidP="00D7557D">
      <w:pPr>
        <w:spacing w:after="0" w:line="240" w:lineRule="auto"/>
        <w:jc w:val="center"/>
      </w:pPr>
    </w:p>
    <w:p w14:paraId="785B4E83" w14:textId="77777777" w:rsidR="00990FBB" w:rsidRDefault="00990FBB" w:rsidP="00D7557D">
      <w:pPr>
        <w:spacing w:after="0" w:line="240" w:lineRule="auto"/>
        <w:jc w:val="center"/>
      </w:pPr>
    </w:p>
    <w:p w14:paraId="61DFE73B" w14:textId="77777777" w:rsidR="00990FBB" w:rsidRDefault="00990FBB" w:rsidP="00D7557D">
      <w:pPr>
        <w:spacing w:after="0" w:line="240" w:lineRule="auto"/>
        <w:jc w:val="center"/>
      </w:pPr>
    </w:p>
    <w:p w14:paraId="6BB23E73" w14:textId="77777777" w:rsidR="0096510D" w:rsidRPr="00542BE3" w:rsidRDefault="008104AA" w:rsidP="00D7557D">
      <w:pPr>
        <w:spacing w:after="0" w:line="240" w:lineRule="auto"/>
        <w:jc w:val="center"/>
      </w:pPr>
      <w:r w:rsidRPr="00542BE3">
        <w:rPr>
          <w:rFonts w:hint="cs"/>
          <w:cs/>
        </w:rPr>
        <w:lastRenderedPageBreak/>
        <w:t>- 5 -</w:t>
      </w:r>
    </w:p>
    <w:p w14:paraId="3012AFB3" w14:textId="77777777" w:rsidR="008104AA" w:rsidRPr="00542BE3" w:rsidRDefault="008104AA" w:rsidP="00D7557D">
      <w:pPr>
        <w:spacing w:after="0" w:line="240" w:lineRule="auto"/>
        <w:jc w:val="center"/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542BE3" w14:paraId="5D8215EB" w14:textId="77777777" w:rsidTr="008104AA">
        <w:trPr>
          <w:tblHeader/>
        </w:trPr>
        <w:tc>
          <w:tcPr>
            <w:tcW w:w="4928" w:type="dxa"/>
          </w:tcPr>
          <w:p w14:paraId="57EB2B7C" w14:textId="77777777" w:rsidR="008104AA" w:rsidRPr="00542BE3" w:rsidRDefault="008104AA" w:rsidP="008104A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73F01C7E" w14:textId="77777777" w:rsidR="008104AA" w:rsidRPr="00542BE3" w:rsidRDefault="008104AA" w:rsidP="008104A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ผลการประเมิน</w:t>
            </w:r>
            <w:r w:rsidRPr="00542BE3">
              <w:rPr>
                <w:b/>
                <w:bCs/>
              </w:rPr>
              <w:t>/</w:t>
            </w:r>
            <w:r w:rsidRPr="00542BE3">
              <w:rPr>
                <w:b/>
                <w:bCs/>
                <w:cs/>
              </w:rPr>
              <w:t>ข้อสรุป</w:t>
            </w:r>
          </w:p>
        </w:tc>
      </w:tr>
      <w:tr w:rsidR="00A525D1" w:rsidRPr="00A525D1" w14:paraId="5D3B7F51" w14:textId="77777777" w:rsidTr="008104AA">
        <w:tc>
          <w:tcPr>
            <w:tcW w:w="4928" w:type="dxa"/>
          </w:tcPr>
          <w:p w14:paraId="628FB3DB" w14:textId="77777777" w:rsidR="008104AA" w:rsidRPr="00A525D1" w:rsidRDefault="008104AA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DF3D072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D9070DE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946CB1E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6BEB08E6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2C158F1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E7DD2EB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C115224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F8927F0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0BCDFB95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8392AFD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4331E07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813BE98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2883B512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FC64416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42EE3F2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25EBA098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B7CAD5A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9133022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02A6B68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06675392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4FDB2E6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3C4F77F" w14:textId="77777777" w:rsidR="00531BCD" w:rsidRPr="00A525D1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657AA17" w14:textId="77777777" w:rsidR="00531BCD" w:rsidRPr="00542BE3" w:rsidRDefault="00531BCD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542BE3">
              <w:rPr>
                <w:rFonts w:hint="cs"/>
                <w:b/>
                <w:bCs/>
                <w:cs/>
              </w:rPr>
              <w:t>2. การประเมินความเสี่ยง</w:t>
            </w:r>
          </w:p>
          <w:p w14:paraId="2C24FDDD" w14:textId="50AB8F86" w:rsidR="00531BCD" w:rsidRPr="00A525D1" w:rsidRDefault="00531BCD" w:rsidP="00D7044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  <w:cs/>
              </w:rPr>
            </w:pPr>
            <w:r w:rsidRPr="00542BE3">
              <w:rPr>
                <w:rFonts w:hint="cs"/>
                <w:b/>
                <w:bCs/>
                <w:cs/>
              </w:rPr>
              <w:t xml:space="preserve">     </w:t>
            </w:r>
            <w:r w:rsidRPr="00542BE3">
              <w:rPr>
                <w:rFonts w:hint="cs"/>
                <w:cs/>
              </w:rPr>
              <w:t>องค์การบริหารส่วนตำบล</w:t>
            </w:r>
            <w:r w:rsidR="00223511">
              <w:rPr>
                <w:rFonts w:hint="cs"/>
                <w:cs/>
              </w:rPr>
              <w:t>บางเก่า</w:t>
            </w:r>
            <w:r w:rsidRPr="00542BE3">
              <w:rPr>
                <w:rFonts w:hint="cs"/>
                <w:cs/>
              </w:rPr>
              <w:t xml:space="preserve"> ได้ประเมินความเสี่ยงที่มีอย</w:t>
            </w:r>
            <w:r w:rsidR="00700FB4" w:rsidRPr="00542BE3">
              <w:rPr>
                <w:rFonts w:hint="cs"/>
                <w:cs/>
              </w:rPr>
              <w:t>ู่เดิมและที่เกิดขึ้นใหม่จากสภาพแวดล้อมภายในและสภาพแวดล้อมภายนอกของงาน/กิจกรรมที่ปฏิบัติตามหน้าที่ความรับผิดชอบ</w:t>
            </w:r>
            <w:r w:rsidR="006B0DCE" w:rsidRPr="00542BE3">
              <w:rPr>
                <w:rFonts w:hint="cs"/>
                <w:cs/>
              </w:rPr>
              <w:t>และภารกิจที่ต้องทำตามกฎหมาย ระเบียบที่เกี่ยวข้อง มีการกำหนดวัตถุประสงค์ระดับส่วนงาน/ระดับกิจกรรมที่ชัดเจนสอดคล้องกัน โดยวิเคราะห์จากงบประมาณและทรัพยากรที่เกี่ยวข้องในการดำเนินกิจกรรม</w:t>
            </w:r>
          </w:p>
        </w:tc>
        <w:tc>
          <w:tcPr>
            <w:tcW w:w="4394" w:type="dxa"/>
          </w:tcPr>
          <w:p w14:paraId="222BC208" w14:textId="77777777" w:rsidR="008104AA" w:rsidRPr="00542BE3" w:rsidRDefault="008104AA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4) กองการศึกษา ศาสนาและวั</w:t>
            </w:r>
            <w:r w:rsidR="00CE5204" w:rsidRPr="00542BE3">
              <w:rPr>
                <w:rFonts w:hint="cs"/>
                <w:b/>
                <w:cs/>
              </w:rPr>
              <w:t>ฒนธรรม</w:t>
            </w:r>
            <w:r w:rsidRPr="00542BE3">
              <w:rPr>
                <w:rFonts w:hint="cs"/>
                <w:b/>
                <w:cs/>
              </w:rPr>
              <w:t xml:space="preserve"> แบ่งงานภายในออกเป็น 2 งาน</w:t>
            </w:r>
          </w:p>
          <w:p w14:paraId="03BF6FF9" w14:textId="77777777" w:rsidR="008104AA" w:rsidRPr="00542BE3" w:rsidRDefault="008104AA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</w:t>
            </w:r>
            <w:r w:rsidR="00FF0861" w:rsidRPr="00542BE3">
              <w:rPr>
                <w:rFonts w:hint="cs"/>
                <w:b/>
                <w:cs/>
              </w:rPr>
              <w:t>4</w:t>
            </w:r>
            <w:r w:rsidRPr="00542BE3">
              <w:rPr>
                <w:rFonts w:hint="cs"/>
                <w:b/>
                <w:cs/>
              </w:rPr>
              <w:t>.1) งาน</w:t>
            </w:r>
            <w:r w:rsidR="00CE5204" w:rsidRPr="00542BE3">
              <w:rPr>
                <w:rFonts w:hint="cs"/>
                <w:b/>
                <w:cs/>
              </w:rPr>
              <w:t>บริหารการศึกษา</w:t>
            </w:r>
          </w:p>
          <w:p w14:paraId="6237465F" w14:textId="77777777" w:rsidR="008104AA" w:rsidRPr="00542BE3" w:rsidRDefault="008104AA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      </w:t>
            </w:r>
            <w:r w:rsidR="00FF0861" w:rsidRPr="00542BE3">
              <w:rPr>
                <w:rFonts w:hint="cs"/>
                <w:b/>
                <w:cs/>
              </w:rPr>
              <w:t>4</w:t>
            </w:r>
            <w:r w:rsidRPr="00542BE3">
              <w:rPr>
                <w:rFonts w:hint="cs"/>
                <w:b/>
                <w:cs/>
              </w:rPr>
              <w:t>.2) งาน</w:t>
            </w:r>
            <w:r w:rsidR="00CE5204" w:rsidRPr="00542BE3">
              <w:rPr>
                <w:rFonts w:hint="cs"/>
                <w:b/>
                <w:cs/>
              </w:rPr>
              <w:t>บริหารงานทั่วไป</w:t>
            </w:r>
          </w:p>
          <w:p w14:paraId="7D939D13" w14:textId="0166A8C8" w:rsidR="00FF0861" w:rsidRDefault="00FF086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u w:val="single"/>
              </w:rPr>
            </w:pPr>
            <w:r w:rsidRPr="00542BE3">
              <w:rPr>
                <w:rFonts w:hint="cs"/>
                <w:b/>
                <w:cs/>
              </w:rPr>
              <w:t xml:space="preserve">     2. 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Pr="00542BE3">
              <w:rPr>
                <w:rFonts w:hint="cs"/>
                <w:b/>
                <w:cs/>
              </w:rPr>
              <w:t xml:space="preserve"> มีการกำหนดหน้าที่ความรับผิดชอบของพนักงานส่วนตำบลและลูกจ้าง</w:t>
            </w:r>
            <w:r w:rsidR="00774C66">
              <w:rPr>
                <w:rFonts w:hint="cs"/>
                <w:b/>
                <w:cs/>
              </w:rPr>
              <w:t xml:space="preserve"> </w:t>
            </w:r>
            <w:r w:rsidR="00EB65BE">
              <w:rPr>
                <w:rFonts w:hint="cs"/>
                <w:b/>
                <w:cs/>
              </w:rPr>
              <w:t xml:space="preserve"> </w:t>
            </w:r>
            <w:r w:rsidRPr="00542BE3">
              <w:rPr>
                <w:rFonts w:hint="cs"/>
                <w:b/>
                <w:cs/>
              </w:rPr>
              <w:t>ตามคำสั่งองค์การบริหารส่วนตำบล</w:t>
            </w:r>
            <w:r w:rsidR="004521E6">
              <w:rPr>
                <w:rFonts w:hint="cs"/>
                <w:b/>
                <w:cs/>
              </w:rPr>
              <w:t>บางเก่า</w:t>
            </w:r>
            <w:r w:rsidR="00831810">
              <w:rPr>
                <w:rFonts w:hint="cs"/>
                <w:b/>
                <w:cs/>
              </w:rPr>
              <w:t xml:space="preserve">  </w:t>
            </w:r>
            <w:r w:rsidR="002D2C94">
              <w:rPr>
                <w:rFonts w:hint="cs"/>
                <w:b/>
                <w:u w:val="single"/>
                <w:cs/>
              </w:rPr>
              <w:t>ที่</w:t>
            </w:r>
            <w:r w:rsidR="001F4419">
              <w:rPr>
                <w:rFonts w:hint="cs"/>
                <w:b/>
                <w:u w:val="single"/>
                <w:cs/>
              </w:rPr>
              <w:t xml:space="preserve"> </w:t>
            </w:r>
            <w:r w:rsidR="00DC6263">
              <w:rPr>
                <w:rFonts w:hint="cs"/>
                <w:b/>
                <w:u w:val="single"/>
                <w:cs/>
              </w:rPr>
              <w:t>298</w:t>
            </w:r>
            <w:r w:rsidR="00654EE1">
              <w:rPr>
                <w:rFonts w:hint="cs"/>
                <w:b/>
                <w:u w:val="single"/>
                <w:cs/>
              </w:rPr>
              <w:t xml:space="preserve"> </w:t>
            </w:r>
            <w:r w:rsidR="00DC6263">
              <w:rPr>
                <w:rFonts w:hint="cs"/>
                <w:b/>
                <w:u w:val="single"/>
                <w:cs/>
              </w:rPr>
              <w:t>-301/2565</w:t>
            </w:r>
            <w:r w:rsidRPr="005C762C">
              <w:rPr>
                <w:rFonts w:hint="cs"/>
                <w:b/>
                <w:u w:val="single"/>
                <w:cs/>
              </w:rPr>
              <w:t xml:space="preserve"> ลงวันที่ </w:t>
            </w:r>
            <w:r w:rsidR="00DC6263">
              <w:rPr>
                <w:rFonts w:hint="cs"/>
                <w:b/>
                <w:u w:val="single"/>
                <w:cs/>
              </w:rPr>
              <w:t>26</w:t>
            </w:r>
            <w:r w:rsidRPr="005C762C">
              <w:rPr>
                <w:rFonts w:hint="cs"/>
                <w:b/>
                <w:u w:val="single"/>
                <w:cs/>
              </w:rPr>
              <w:t xml:space="preserve"> </w:t>
            </w:r>
            <w:r w:rsidR="00DC6263">
              <w:rPr>
                <w:rFonts w:hint="cs"/>
                <w:b/>
                <w:u w:val="single"/>
                <w:cs/>
              </w:rPr>
              <w:t xml:space="preserve">ธันวาคม </w:t>
            </w:r>
            <w:r w:rsidR="00654EE1">
              <w:rPr>
                <w:rFonts w:hint="cs"/>
                <w:b/>
                <w:u w:val="single"/>
                <w:cs/>
              </w:rPr>
              <w:t xml:space="preserve"> และคำสั่งที่235/2566 ลงวันที่ </w:t>
            </w:r>
            <w:r w:rsidR="00BD2C9F">
              <w:rPr>
                <w:rFonts w:hint="cs"/>
                <w:b/>
                <w:u w:val="single"/>
                <w:cs/>
              </w:rPr>
              <w:t xml:space="preserve"> 7  กันยายน 2566</w:t>
            </w:r>
          </w:p>
          <w:p w14:paraId="103532B1" w14:textId="77777777" w:rsidR="00B616D8" w:rsidRPr="004F25A1" w:rsidRDefault="00B616D8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</w:rPr>
            </w:pPr>
          </w:p>
          <w:p w14:paraId="22FDD7B1" w14:textId="77777777" w:rsidR="00FF0861" w:rsidRPr="00542BE3" w:rsidRDefault="00FF086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3. บุคลากรของหน่วยงานปฏิบัติงานโดยยึดหลัก</w:t>
            </w:r>
            <w:proofErr w:type="spellStart"/>
            <w:r w:rsidRPr="00542BE3">
              <w:rPr>
                <w:rFonts w:hint="cs"/>
                <w:b/>
                <w:cs/>
              </w:rPr>
              <w:t>ธรรมาภิ</w:t>
            </w:r>
            <w:proofErr w:type="spellEnd"/>
            <w:r w:rsidRPr="00542BE3">
              <w:rPr>
                <w:rFonts w:hint="cs"/>
                <w:b/>
                <w:cs/>
              </w:rPr>
              <w:t>บาล และนำประกาศมาตรฐานคุณธรรมและจริยธรรม มาเป็นแนวทางในการประพฤติและปฏิบัติตน ทำให้ไม่มีเรื่องร้องเรียน/ร้องทุกข์เกี่ยวกับการประพฤติและปฏิบัติตนของข้าราชการที่ไม่เหมาะสม</w:t>
            </w:r>
          </w:p>
          <w:p w14:paraId="7F486974" w14:textId="77777777" w:rsidR="00FF0861" w:rsidRPr="00542BE3" w:rsidRDefault="00FF0861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4. </w:t>
            </w:r>
            <w:r w:rsidR="00474429" w:rsidRPr="00542BE3">
              <w:rPr>
                <w:rFonts w:hint="cs"/>
                <w:b/>
                <w:cs/>
              </w:rPr>
              <w:t>ผู้บริหาร ส่งเสริมและสนับสนุนให้บุคลากรได้มีโอกาสพัฒนาความรู้ ความสามารถ มีการกำหนดบทลงโทษสำหรับผู้ที่ประพฤติตนไม่เหมาะสม โดยพิจารณาจากมูลเหตุที่เกิดขึ้นจริง</w:t>
            </w:r>
          </w:p>
          <w:p w14:paraId="18028446" w14:textId="77777777" w:rsidR="00474429" w:rsidRPr="00542BE3" w:rsidRDefault="00120B9E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5. บุคลากรได้รับการพัฒนาความรู้ที่เกี่ยวข้องกับหน้าที่โดยเข้ารับการฝึกอบรม/ประชุม/สัมมนาหลักสูตรต่าง ๆ </w:t>
            </w:r>
            <w:r w:rsidR="00BD4EDE" w:rsidRPr="00542BE3">
              <w:rPr>
                <w:rFonts w:hint="cs"/>
                <w:b/>
                <w:cs/>
              </w:rPr>
              <w:t>ที่ตรงกับสายงาน</w:t>
            </w:r>
          </w:p>
          <w:p w14:paraId="33993218" w14:textId="77777777" w:rsidR="006B0DCE" w:rsidRPr="00A525D1" w:rsidRDefault="006B0DCE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</w:rPr>
            </w:pPr>
          </w:p>
          <w:p w14:paraId="17239332" w14:textId="77777777" w:rsidR="006B0DCE" w:rsidRPr="00542BE3" w:rsidRDefault="006B0DCE" w:rsidP="00700FB4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542BE3">
              <w:rPr>
                <w:rFonts w:hint="cs"/>
                <w:bCs/>
                <w:cs/>
              </w:rPr>
              <w:t>ผลการประเมิน</w:t>
            </w:r>
          </w:p>
          <w:p w14:paraId="4AD29BC9" w14:textId="70B3C7FE" w:rsidR="00D70448" w:rsidRPr="00542BE3" w:rsidRDefault="006B0DCE" w:rsidP="00D7044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องค์การบริหารส่วนตำบล</w:t>
            </w:r>
            <w:r w:rsidR="00223511">
              <w:rPr>
                <w:rFonts w:hint="cs"/>
                <w:b/>
                <w:cs/>
              </w:rPr>
              <w:t>บางเก่า</w:t>
            </w:r>
            <w:r w:rsidRPr="00542BE3">
              <w:rPr>
                <w:rFonts w:hint="cs"/>
                <w:b/>
                <w:cs/>
              </w:rPr>
              <w:t xml:space="preserve"> ได้ประเมินความเสี่ยงของกิจกรรมการควบคุมที่มีอยู่เดิม</w:t>
            </w:r>
            <w:r w:rsidR="00D70448" w:rsidRPr="00542BE3">
              <w:rPr>
                <w:rFonts w:hint="cs"/>
                <w:b/>
                <w:cs/>
              </w:rPr>
              <w:t>และที่เกิดขึ้นใหม่ และมีนัยสำคัญที่ส่งผลต่อการพัฒนาระบบการควบคุมภายในขององค์กร ดังนี้</w:t>
            </w:r>
          </w:p>
          <w:p w14:paraId="5A65A525" w14:textId="670EE3D7" w:rsidR="00BD2C9F" w:rsidRPr="00542BE3" w:rsidRDefault="00D70448" w:rsidP="00D7044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542BE3">
              <w:rPr>
                <w:rFonts w:hint="cs"/>
                <w:bCs/>
                <w:cs/>
              </w:rPr>
              <w:t xml:space="preserve">     1. กิจกรรม ป้องกันและช่วยเหลือประชาชนจากภัยโรคติดต่อ</w:t>
            </w:r>
          </w:p>
          <w:p w14:paraId="3DC8D90C" w14:textId="77777777" w:rsidR="00D70448" w:rsidRPr="00A525D1" w:rsidRDefault="00D70448" w:rsidP="00D7044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  <w:cs/>
              </w:rPr>
            </w:pPr>
            <w:r w:rsidRPr="00542BE3">
              <w:rPr>
                <w:rFonts w:hint="cs"/>
                <w:b/>
                <w:cs/>
              </w:rPr>
              <w:t xml:space="preserve">          - ผู้รับผิดชอบไม่มีความชำนาญโดยตรง</w:t>
            </w:r>
          </w:p>
        </w:tc>
      </w:tr>
    </w:tbl>
    <w:p w14:paraId="20334121" w14:textId="77777777" w:rsidR="00EB6C50" w:rsidRDefault="00EB6C50" w:rsidP="00D7557D">
      <w:pPr>
        <w:spacing w:after="0" w:line="240" w:lineRule="auto"/>
        <w:jc w:val="center"/>
      </w:pPr>
    </w:p>
    <w:p w14:paraId="65B6B526" w14:textId="77777777" w:rsidR="00990FBB" w:rsidRDefault="00990FBB" w:rsidP="00D7557D">
      <w:pPr>
        <w:spacing w:after="0" w:line="240" w:lineRule="auto"/>
        <w:jc w:val="center"/>
      </w:pPr>
    </w:p>
    <w:p w14:paraId="2D50502B" w14:textId="77777777" w:rsidR="00990FBB" w:rsidRDefault="00990FBB" w:rsidP="00D7557D">
      <w:pPr>
        <w:spacing w:after="0" w:line="240" w:lineRule="auto"/>
        <w:jc w:val="center"/>
      </w:pPr>
    </w:p>
    <w:p w14:paraId="56F56AF6" w14:textId="77777777" w:rsidR="00774C66" w:rsidRDefault="00774C66" w:rsidP="00D7557D">
      <w:pPr>
        <w:spacing w:after="0" w:line="240" w:lineRule="auto"/>
        <w:jc w:val="center"/>
      </w:pPr>
    </w:p>
    <w:p w14:paraId="4E903E16" w14:textId="0D94CAC3" w:rsidR="008104AA" w:rsidRPr="00542BE3" w:rsidRDefault="00AB3AD2" w:rsidP="00D7557D">
      <w:pPr>
        <w:spacing w:after="0" w:line="240" w:lineRule="auto"/>
        <w:jc w:val="center"/>
      </w:pPr>
      <w:r w:rsidRPr="00542BE3">
        <w:rPr>
          <w:rFonts w:hint="cs"/>
          <w:cs/>
        </w:rPr>
        <w:t>- 6 -</w:t>
      </w:r>
    </w:p>
    <w:p w14:paraId="0EAAAEE8" w14:textId="77777777" w:rsidR="00AB3AD2" w:rsidRPr="00542BE3" w:rsidRDefault="00AB3AD2" w:rsidP="00D7557D">
      <w:pPr>
        <w:spacing w:after="0" w:line="240" w:lineRule="auto"/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542BE3" w14:paraId="1988D714" w14:textId="77777777" w:rsidTr="00AB3AD2">
        <w:trPr>
          <w:tblHeader/>
        </w:trPr>
        <w:tc>
          <w:tcPr>
            <w:tcW w:w="4928" w:type="dxa"/>
          </w:tcPr>
          <w:p w14:paraId="4504B6C0" w14:textId="77777777" w:rsidR="00AB3AD2" w:rsidRPr="00542BE3" w:rsidRDefault="00AB3AD2" w:rsidP="00AB3AD2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60E3ADA1" w14:textId="77777777" w:rsidR="00AB3AD2" w:rsidRPr="00542BE3" w:rsidRDefault="00AB3AD2" w:rsidP="00AB3AD2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542BE3">
              <w:rPr>
                <w:b/>
                <w:bCs/>
                <w:cs/>
              </w:rPr>
              <w:t>ผลการประเมิน</w:t>
            </w:r>
            <w:r w:rsidRPr="00542BE3">
              <w:rPr>
                <w:b/>
                <w:bCs/>
              </w:rPr>
              <w:t>/</w:t>
            </w:r>
            <w:r w:rsidRPr="00542BE3">
              <w:rPr>
                <w:b/>
                <w:bCs/>
                <w:cs/>
              </w:rPr>
              <w:t>ข้อสรุป</w:t>
            </w:r>
          </w:p>
        </w:tc>
      </w:tr>
      <w:tr w:rsidR="00A525D1" w:rsidRPr="00A525D1" w14:paraId="237B9615" w14:textId="77777777" w:rsidTr="00AB3AD2">
        <w:tc>
          <w:tcPr>
            <w:tcW w:w="4928" w:type="dxa"/>
          </w:tcPr>
          <w:p w14:paraId="31AFC8B9" w14:textId="77777777" w:rsidR="00AB3AD2" w:rsidRPr="00A525D1" w:rsidRDefault="00AB3AD2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  <w:cs/>
              </w:rPr>
            </w:pPr>
          </w:p>
        </w:tc>
        <w:tc>
          <w:tcPr>
            <w:tcW w:w="4394" w:type="dxa"/>
          </w:tcPr>
          <w:p w14:paraId="3FB42C5C" w14:textId="77777777" w:rsidR="00AB3AD2" w:rsidRPr="00542BE3" w:rsidRDefault="00AB3AD2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542BE3">
              <w:rPr>
                <w:rFonts w:hint="cs"/>
                <w:bCs/>
                <w:cs/>
              </w:rPr>
              <w:t xml:space="preserve">     2. กิจกรรม การกำจัดขยะมูลฝอยและสิ่งปฏิกูล</w:t>
            </w:r>
          </w:p>
          <w:p w14:paraId="7E16A660" w14:textId="77777777" w:rsidR="00AB3AD2" w:rsidRPr="00542BE3" w:rsidRDefault="00AB3AD2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542BE3">
              <w:rPr>
                <w:rFonts w:hint="cs"/>
                <w:b/>
                <w:cs/>
              </w:rPr>
              <w:t xml:space="preserve">          - เมื่อรถบรรทุกขยะชำรุด ทำให้มีขยะตกค้างไม่สามารถจัดเก็บได้หมด</w:t>
            </w:r>
          </w:p>
          <w:p w14:paraId="45F9B2BA" w14:textId="77777777" w:rsidR="00AB3AD2" w:rsidRPr="00DA5A82" w:rsidRDefault="00267986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542BE3">
              <w:rPr>
                <w:rFonts w:hint="cs"/>
                <w:bCs/>
                <w:cs/>
              </w:rPr>
              <w:t xml:space="preserve">     3</w:t>
            </w:r>
            <w:r w:rsidR="00AB3AD2" w:rsidRPr="00542BE3">
              <w:rPr>
                <w:rFonts w:hint="cs"/>
                <w:bCs/>
                <w:cs/>
              </w:rPr>
              <w:t xml:space="preserve">. กิจกรรม </w:t>
            </w:r>
            <w:r w:rsidRPr="00542BE3">
              <w:rPr>
                <w:rFonts w:hint="cs"/>
                <w:bCs/>
                <w:cs/>
              </w:rPr>
              <w:t>ดำเนินโครงการระบบการแพทย์</w:t>
            </w:r>
            <w:r w:rsidRPr="00DA5A82">
              <w:rPr>
                <w:rFonts w:hint="cs"/>
                <w:bCs/>
                <w:cs/>
              </w:rPr>
              <w:t>ระบบการแพทย์ฉุกเฉิน</w:t>
            </w:r>
          </w:p>
          <w:p w14:paraId="174A5B2C" w14:textId="77777777" w:rsidR="00411C99" w:rsidRPr="00DA5A82" w:rsidRDefault="00AB3AD2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DA5A82">
              <w:rPr>
                <w:rFonts w:hint="cs"/>
                <w:b/>
                <w:cs/>
              </w:rPr>
              <w:t xml:space="preserve">          - </w:t>
            </w:r>
            <w:r w:rsidR="00267986" w:rsidRPr="00DA5A82">
              <w:rPr>
                <w:rFonts w:hint="cs"/>
                <w:b/>
                <w:cs/>
              </w:rPr>
              <w:t>มีความขัดแย้งภายในศูนย์กู้ชีพกู้ภัย</w:t>
            </w:r>
          </w:p>
          <w:p w14:paraId="1A98530B" w14:textId="77777777" w:rsidR="00411C99" w:rsidRPr="00DA5A82" w:rsidRDefault="00411C99" w:rsidP="00AB3AD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DA5A82">
              <w:rPr>
                <w:rFonts w:hint="cs"/>
                <w:b/>
                <w:cs/>
              </w:rPr>
              <w:t xml:space="preserve">     </w:t>
            </w:r>
            <w:r w:rsidRPr="00DA5A82">
              <w:rPr>
                <w:rFonts w:hint="cs"/>
                <w:bCs/>
                <w:cs/>
              </w:rPr>
              <w:t xml:space="preserve">4. กิจกรรม </w:t>
            </w:r>
            <w:r w:rsidR="00542BE3" w:rsidRPr="00DA5A82">
              <w:rPr>
                <w:bCs/>
                <w:cs/>
              </w:rPr>
              <w:t>การจำหน่ายทรัพย์สินและการตรวจสอบพัสดุประจำปี</w:t>
            </w:r>
          </w:p>
          <w:p w14:paraId="60B69F57" w14:textId="77777777" w:rsidR="00411C99" w:rsidRPr="00DA5A82" w:rsidRDefault="00411C99" w:rsidP="00542BE3">
            <w:pPr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</w:t>
            </w:r>
            <w:r w:rsidRPr="00DA5A82">
              <w:rPr>
                <w:cs/>
              </w:rPr>
              <w:t>-</w:t>
            </w:r>
            <w:r w:rsidRPr="00DA5A82">
              <w:rPr>
                <w:rFonts w:hint="cs"/>
                <w:cs/>
              </w:rPr>
              <w:t xml:space="preserve"> </w:t>
            </w:r>
            <w:r w:rsidR="00542BE3" w:rsidRPr="00DA5A82">
              <w:rPr>
                <w:rFonts w:hint="cs"/>
                <w:cs/>
              </w:rPr>
              <w:t>ระยะเวลาไม่เพียงพอต่อการตรวจสอบเนื่องจากเจ้าหน้าที่มีงานประจำที่ต้องทำ</w:t>
            </w:r>
          </w:p>
          <w:p w14:paraId="590BBE58" w14:textId="77777777" w:rsidR="00542BE3" w:rsidRPr="00DA5A82" w:rsidRDefault="00542BE3" w:rsidP="00542BE3">
            <w:pPr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- ปริมาณทรัพย์สินซึ่งมีจำนวนมาก </w:t>
            </w:r>
          </w:p>
          <w:p w14:paraId="32922BD5" w14:textId="77777777" w:rsidR="00DA5A82" w:rsidRPr="00DA5A82" w:rsidRDefault="00DA5A82" w:rsidP="00542BE3">
            <w:pPr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- ครุภัณฑ์ที่ได้มาเป็นระยะเวลานานไม่ได้ระบุส่วนราชการ/ กอง ไว้ชัดเจน</w:t>
            </w:r>
          </w:p>
          <w:p w14:paraId="2CA85981" w14:textId="77777777" w:rsidR="00DA5A82" w:rsidRPr="00DA5A82" w:rsidRDefault="00DA5A82" w:rsidP="00542BE3">
            <w:pPr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- ขาดความรู้ความเข้าใจในขั้นตอน วิธีการจำหน่ายพัสดุ</w:t>
            </w:r>
          </w:p>
          <w:p w14:paraId="517E7C82" w14:textId="77777777" w:rsidR="00827526" w:rsidRPr="00DA5A82" w:rsidRDefault="00827526" w:rsidP="00411C99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 w:rsidRPr="00DA5A82">
              <w:rPr>
                <w:rFonts w:hint="cs"/>
                <w:bCs/>
                <w:cs/>
              </w:rPr>
              <w:t xml:space="preserve">     5. กิจกรรม งานพัฒนา</w:t>
            </w:r>
            <w:r w:rsidR="00DA5A82" w:rsidRPr="00DA5A82">
              <w:rPr>
                <w:rFonts w:hint="cs"/>
                <w:bCs/>
                <w:cs/>
              </w:rPr>
              <w:t>และจัดเก็บ</w:t>
            </w:r>
            <w:r w:rsidRPr="00DA5A82">
              <w:rPr>
                <w:rFonts w:hint="cs"/>
                <w:bCs/>
                <w:cs/>
              </w:rPr>
              <w:t>รายได้</w:t>
            </w:r>
          </w:p>
          <w:p w14:paraId="7C7B6E79" w14:textId="77777777" w:rsidR="0009397D" w:rsidRPr="00DA5A82" w:rsidRDefault="00827526" w:rsidP="00AA52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DA5A82">
              <w:rPr>
                <w:rFonts w:hint="cs"/>
                <w:b/>
                <w:cs/>
              </w:rPr>
              <w:t xml:space="preserve">          - </w:t>
            </w:r>
            <w:r w:rsidR="00DA5A82" w:rsidRPr="00DA5A82">
              <w:rPr>
                <w:rFonts w:hint="cs"/>
                <w:b/>
                <w:cs/>
              </w:rPr>
              <w:t>การเปลี่ยนแปลงกรรมสิทธิ์ในที่ดิน    (ผท.1) อยู่ตลอดเวลา ซึ่งยากต่อการรับรู้ข้อมูลเพราะสำนักงานที่ดินเป็นผู้รับผิดชอบโดยตรงเกี่ยวกับที่ดิน</w:t>
            </w:r>
          </w:p>
          <w:p w14:paraId="264A23B3" w14:textId="77777777" w:rsidR="00DA5A82" w:rsidRPr="00DA5A82" w:rsidRDefault="00DA5A82" w:rsidP="00AA52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 w:rsidRPr="00DA5A82">
              <w:rPr>
                <w:rFonts w:hint="cs"/>
                <w:b/>
                <w:cs/>
              </w:rPr>
              <w:t xml:space="preserve">          - การแจ้งกรรมสิทธิ์ในการครอบครองที่ดินไม่ตรงตามความเป็นจริง</w:t>
            </w:r>
          </w:p>
          <w:p w14:paraId="05485ABB" w14:textId="77777777" w:rsidR="0009397D" w:rsidRPr="00F147E3" w:rsidRDefault="0009397D" w:rsidP="00F147E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F147E3">
              <w:rPr>
                <w:rFonts w:hint="cs"/>
                <w:cs/>
              </w:rPr>
              <w:t xml:space="preserve">     </w:t>
            </w:r>
            <w:r w:rsidR="00F147E3" w:rsidRPr="00F147E3">
              <w:rPr>
                <w:rFonts w:hint="cs"/>
                <w:b/>
                <w:bCs/>
                <w:cs/>
              </w:rPr>
              <w:t>6</w:t>
            </w:r>
            <w:r w:rsidR="00526552" w:rsidRPr="00F147E3">
              <w:rPr>
                <w:rFonts w:hint="cs"/>
                <w:b/>
                <w:bCs/>
                <w:cs/>
              </w:rPr>
              <w:t xml:space="preserve">. </w:t>
            </w:r>
            <w:r w:rsidR="00F147E3" w:rsidRPr="00F147E3">
              <w:rPr>
                <w:b/>
                <w:bCs/>
                <w:cs/>
              </w:rPr>
              <w:t>กิจกรรม การควบคุมงานก่อสร้าง</w:t>
            </w:r>
          </w:p>
          <w:p w14:paraId="43CD5D19" w14:textId="77777777" w:rsidR="00F147E3" w:rsidRPr="00F147E3" w:rsidRDefault="00F147E3" w:rsidP="00F147E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F147E3">
              <w:rPr>
                <w:rFonts w:hint="cs"/>
                <w:cs/>
              </w:rPr>
              <w:t xml:space="preserve">          - </w:t>
            </w:r>
            <w:r w:rsidRPr="00F147E3">
              <w:rPr>
                <w:cs/>
              </w:rPr>
              <w:t>การควบคุมงานก่อสร้างให้เป็นไปตามรูปแบบและรายการที่กำหนด</w:t>
            </w:r>
          </w:p>
          <w:p w14:paraId="38796585" w14:textId="77777777" w:rsidR="00F147E3" w:rsidRPr="00F147E3" w:rsidRDefault="00F147E3" w:rsidP="00F147E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F147E3">
              <w:rPr>
                <w:rFonts w:hint="cs"/>
                <w:cs/>
              </w:rPr>
              <w:t xml:space="preserve">            </w:t>
            </w:r>
            <w:r w:rsidRPr="00F147E3">
              <w:rPr>
                <w:cs/>
              </w:rPr>
              <w:t>1 ผู้ควบคุมงาน</w:t>
            </w:r>
          </w:p>
          <w:p w14:paraId="24386633" w14:textId="77777777" w:rsidR="00F147E3" w:rsidRPr="00F147E3" w:rsidRDefault="00F147E3" w:rsidP="00F147E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F147E3">
              <w:rPr>
                <w:rFonts w:hint="cs"/>
                <w:cs/>
              </w:rPr>
              <w:t xml:space="preserve">            </w:t>
            </w:r>
            <w:r w:rsidRPr="00F147E3">
              <w:rPr>
                <w:cs/>
              </w:rPr>
              <w:t>2 ผู้รับจ้าง</w:t>
            </w:r>
          </w:p>
          <w:p w14:paraId="22B585ED" w14:textId="77777777" w:rsidR="00F147E3" w:rsidRPr="00F147E3" w:rsidRDefault="00F147E3" w:rsidP="00F147E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F147E3">
              <w:rPr>
                <w:rFonts w:hint="cs"/>
                <w:cs/>
              </w:rPr>
              <w:t xml:space="preserve">            </w:t>
            </w:r>
            <w:r w:rsidRPr="00F147E3">
              <w:rPr>
                <w:cs/>
              </w:rPr>
              <w:t>3 ผู้ปฏิบัติงาน</w:t>
            </w:r>
          </w:p>
          <w:p w14:paraId="28DF8EF2" w14:textId="77777777" w:rsidR="0009397D" w:rsidRPr="00A525D1" w:rsidRDefault="00F147E3" w:rsidP="00AA52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  <w:cs/>
              </w:rPr>
            </w:pPr>
            <w:r w:rsidRPr="00F147E3">
              <w:rPr>
                <w:rFonts w:hint="cs"/>
                <w:cs/>
              </w:rPr>
              <w:t xml:space="preserve">            </w:t>
            </w:r>
            <w:r w:rsidRPr="00F147E3">
              <w:rPr>
                <w:cs/>
              </w:rPr>
              <w:t>4 คณะกรรมการตรวจการจ้าง</w:t>
            </w:r>
          </w:p>
        </w:tc>
      </w:tr>
    </w:tbl>
    <w:p w14:paraId="573977FF" w14:textId="77777777" w:rsidR="00F147E3" w:rsidRDefault="00F147E3" w:rsidP="0009397D">
      <w:pPr>
        <w:spacing w:after="0" w:line="240" w:lineRule="auto"/>
        <w:jc w:val="center"/>
        <w:rPr>
          <w:color w:val="FF0000"/>
        </w:rPr>
      </w:pPr>
    </w:p>
    <w:p w14:paraId="52BD5FB5" w14:textId="77777777" w:rsidR="00F147E3" w:rsidRDefault="00F147E3" w:rsidP="0009397D">
      <w:pPr>
        <w:spacing w:after="0" w:line="240" w:lineRule="auto"/>
        <w:jc w:val="center"/>
        <w:rPr>
          <w:color w:val="FF0000"/>
        </w:rPr>
      </w:pPr>
    </w:p>
    <w:p w14:paraId="7FF4816C" w14:textId="77777777" w:rsidR="002C681C" w:rsidRDefault="002C681C" w:rsidP="0009397D">
      <w:pPr>
        <w:spacing w:after="0" w:line="240" w:lineRule="auto"/>
        <w:jc w:val="center"/>
      </w:pPr>
    </w:p>
    <w:p w14:paraId="7D204188" w14:textId="77777777" w:rsidR="00990FBB" w:rsidRDefault="00990FBB" w:rsidP="0009397D">
      <w:pPr>
        <w:spacing w:after="0" w:line="240" w:lineRule="auto"/>
        <w:jc w:val="center"/>
      </w:pPr>
    </w:p>
    <w:p w14:paraId="0460CEC0" w14:textId="77777777" w:rsidR="00990FBB" w:rsidRDefault="00990FBB" w:rsidP="0009397D">
      <w:pPr>
        <w:spacing w:after="0" w:line="240" w:lineRule="auto"/>
        <w:jc w:val="center"/>
      </w:pPr>
    </w:p>
    <w:p w14:paraId="460D7613" w14:textId="270B84DB" w:rsidR="0009397D" w:rsidRPr="00F147E3" w:rsidRDefault="0009397D" w:rsidP="0009397D">
      <w:pPr>
        <w:spacing w:after="0" w:line="240" w:lineRule="auto"/>
        <w:jc w:val="center"/>
      </w:pPr>
      <w:r w:rsidRPr="00F147E3">
        <w:rPr>
          <w:rFonts w:hint="cs"/>
          <w:cs/>
        </w:rPr>
        <w:lastRenderedPageBreak/>
        <w:t>- 7 -</w:t>
      </w:r>
    </w:p>
    <w:p w14:paraId="0D779025" w14:textId="77777777" w:rsidR="0009397D" w:rsidRPr="00A525D1" w:rsidRDefault="0009397D" w:rsidP="0009397D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A525D1" w14:paraId="1CCEFDB1" w14:textId="77777777" w:rsidTr="00B94B13">
        <w:trPr>
          <w:tblHeader/>
        </w:trPr>
        <w:tc>
          <w:tcPr>
            <w:tcW w:w="4928" w:type="dxa"/>
          </w:tcPr>
          <w:p w14:paraId="3EE19BBB" w14:textId="77777777" w:rsidR="0009397D" w:rsidRPr="00A55988" w:rsidRDefault="0009397D" w:rsidP="00B94B13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702028ED" w14:textId="77777777" w:rsidR="0009397D" w:rsidRPr="00A55988" w:rsidRDefault="0009397D" w:rsidP="00B94B13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ผลการประเมิน</w:t>
            </w:r>
            <w:r w:rsidRPr="00A55988">
              <w:rPr>
                <w:b/>
                <w:bCs/>
              </w:rPr>
              <w:t>/</w:t>
            </w:r>
            <w:r w:rsidRPr="00A55988">
              <w:rPr>
                <w:b/>
                <w:bCs/>
                <w:cs/>
              </w:rPr>
              <w:t>ข้อสรุป</w:t>
            </w:r>
          </w:p>
        </w:tc>
      </w:tr>
      <w:tr w:rsidR="00A525D1" w:rsidRPr="00A525D1" w14:paraId="47563B6D" w14:textId="77777777" w:rsidTr="00B94B13">
        <w:tc>
          <w:tcPr>
            <w:tcW w:w="4928" w:type="dxa"/>
          </w:tcPr>
          <w:p w14:paraId="4BE730DD" w14:textId="77777777" w:rsidR="0009397D" w:rsidRPr="00A525D1" w:rsidRDefault="0009397D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F4A65A6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42A8990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EEC47AE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5986CD67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382D78A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D938AEB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504545A4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0C8D908E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DEF413F" w14:textId="77777777" w:rsidR="003B5029" w:rsidRPr="00A525D1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EA6E76D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4091CC2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1CA1285A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D95D17F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792D5F2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7267277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90218FF" w14:textId="77777777" w:rsidR="00A55988" w:rsidRPr="00A525D1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5085B957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35241C1E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55778C0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7C02D06" w14:textId="77777777" w:rsidR="00A55988" w:rsidRP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328C1FC3" w14:textId="77777777" w:rsidR="00A55988" w:rsidRP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44AB5AD9" w14:textId="77777777" w:rsidR="003B5029" w:rsidRPr="00A55988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b/>
                <w:bCs/>
                <w:cs/>
              </w:rPr>
              <w:t>3. กิจกรรมการควบคุม</w:t>
            </w:r>
          </w:p>
          <w:p w14:paraId="7CC91CF5" w14:textId="77777777" w:rsidR="003B5029" w:rsidRPr="00A55988" w:rsidRDefault="003B5029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b/>
                <w:bCs/>
                <w:cs/>
              </w:rPr>
              <w:t xml:space="preserve">     </w:t>
            </w:r>
            <w:r w:rsidRPr="00A55988">
              <w:rPr>
                <w:rFonts w:hint="cs"/>
                <w:cs/>
              </w:rPr>
              <w:t>3.1 มีแนวทางการปฏิบัติ/ปรับปรุง/แก้ไข ที่สามารถ</w:t>
            </w:r>
            <w:r w:rsidR="00931F54" w:rsidRPr="00A55988">
              <w:rPr>
                <w:rFonts w:hint="cs"/>
                <w:cs/>
              </w:rPr>
              <w:t>ปฏิบัติได้จริง และเกิดผลสัมฤทธิ์ที่เป็นรูปธรรมอย่างชัดเจน</w:t>
            </w:r>
          </w:p>
          <w:p w14:paraId="4A68D2F2" w14:textId="77777777" w:rsidR="00931F54" w:rsidRPr="00A525D1" w:rsidRDefault="00931F54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  <w:cs/>
              </w:rPr>
            </w:pPr>
            <w:r w:rsidRPr="00A55988">
              <w:rPr>
                <w:rFonts w:hint="cs"/>
                <w:cs/>
              </w:rPr>
              <w:t xml:space="preserve">     3.2 กำหนดวัตถุประสงค์ของการควบคุมระยะเวลาดำเนินการ และผู้รับผิดชอบอย่างชัดเจน</w:t>
            </w:r>
          </w:p>
        </w:tc>
        <w:tc>
          <w:tcPr>
            <w:tcW w:w="4394" w:type="dxa"/>
          </w:tcPr>
          <w:p w14:paraId="32717624" w14:textId="77777777" w:rsidR="00FF748B" w:rsidRPr="00DA5A82" w:rsidRDefault="00FF748B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DA5A82">
              <w:rPr>
                <w:rFonts w:hint="cs"/>
                <w:cs/>
              </w:rPr>
              <w:t xml:space="preserve">     </w:t>
            </w:r>
            <w:r w:rsidR="00F147E3">
              <w:rPr>
                <w:rFonts w:hint="cs"/>
                <w:b/>
                <w:bCs/>
                <w:cs/>
              </w:rPr>
              <w:t>7</w:t>
            </w:r>
            <w:r w:rsidRPr="00DA5A82">
              <w:rPr>
                <w:rFonts w:hint="cs"/>
                <w:b/>
                <w:bCs/>
                <w:cs/>
              </w:rPr>
              <w:t>. กิจกรรม การผลักงบประมาณศูนย์พัฒนาเด็กเล็ก</w:t>
            </w:r>
            <w:r w:rsidR="00DA5A82" w:rsidRPr="00DA5A82">
              <w:rPr>
                <w:rFonts w:hint="cs"/>
                <w:b/>
                <w:bCs/>
                <w:cs/>
              </w:rPr>
              <w:t>และการจัดทำบัญชีกองการศึกษา</w:t>
            </w:r>
          </w:p>
          <w:p w14:paraId="45CE0FF4" w14:textId="77777777" w:rsidR="00FF748B" w:rsidRPr="00DA5A82" w:rsidRDefault="00FF748B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- เจ้าหน้าที่ไม่มีความรู้ด้านบัญชี และขาดทักษะในการจัดทำบัญชีลูก</w:t>
            </w:r>
          </w:p>
          <w:p w14:paraId="0D46EB6B" w14:textId="77777777" w:rsidR="00931F54" w:rsidRDefault="00DA5A82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DA5A82">
              <w:rPr>
                <w:rFonts w:hint="cs"/>
                <w:cs/>
              </w:rPr>
              <w:t xml:space="preserve">          </w:t>
            </w:r>
            <w:r>
              <w:rPr>
                <w:rFonts w:hint="cs"/>
                <w:cs/>
              </w:rPr>
              <w:t>- มีภาระงานในตำแหน่งงานหลัก จึงไม่สามารถทุ่มเทเวลาในการรับปิดชอบงานการเงินและบัญชีได้เต็มที่</w:t>
            </w:r>
          </w:p>
          <w:p w14:paraId="74C2314C" w14:textId="77777777" w:rsidR="00A55988" w:rsidRP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b/>
                <w:bCs/>
                <w:cs/>
              </w:rPr>
              <w:t xml:space="preserve">     </w:t>
            </w:r>
            <w:r w:rsidR="00FB203B">
              <w:rPr>
                <w:rFonts w:hint="cs"/>
                <w:b/>
                <w:bCs/>
                <w:cs/>
              </w:rPr>
              <w:t>8</w:t>
            </w:r>
            <w:r w:rsidRPr="00A55988">
              <w:rPr>
                <w:rFonts w:hint="cs"/>
                <w:b/>
                <w:bCs/>
                <w:cs/>
              </w:rPr>
              <w:t xml:space="preserve">. กิจกรรม </w:t>
            </w:r>
            <w:r w:rsidRPr="00A55988">
              <w:rPr>
                <w:b/>
                <w:bCs/>
                <w:cs/>
              </w:rPr>
              <w:t>การเข้ารับการอบรมของบุคลากรศูนย์พัฒนาเด็กเล็ก</w:t>
            </w:r>
          </w:p>
          <w:p w14:paraId="58EA311C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บุคลากรศูนย์พัฒนาเด็กเล็กขาดความรู้ที่จำเป็นต้องใช้ในการปฏิบัติงาน เช่น การประกันคุณภาพการศึกษา, เทคนิคการจัดประสบการณ์แนวใหม่</w:t>
            </w:r>
          </w:p>
          <w:p w14:paraId="2B6AECCB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 xml:space="preserve">          - ครูขาดความรู้ในการทำผลงานเพื่อขอเลื่อนวิทยฐานะ(การประเมิน </w:t>
            </w:r>
            <w:r>
              <w:t>PA</w:t>
            </w:r>
            <w:r>
              <w:rPr>
                <w:rFonts w:hint="cs"/>
                <w:cs/>
              </w:rPr>
              <w:t>) ซึ่งอาจส่งผลต่อความก้าวหน้าในหน้าที่การงาน</w:t>
            </w:r>
          </w:p>
          <w:p w14:paraId="400AF79F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 xml:space="preserve">      </w:t>
            </w:r>
            <w:r w:rsidR="00FB203B">
              <w:rPr>
                <w:rFonts w:hint="cs"/>
                <w:b/>
                <w:bCs/>
                <w:cs/>
              </w:rPr>
              <w:t>9</w:t>
            </w:r>
            <w:r>
              <w:rPr>
                <w:rFonts w:hint="cs"/>
                <w:b/>
                <w:bCs/>
                <w:cs/>
              </w:rPr>
              <w:t xml:space="preserve">. </w:t>
            </w:r>
            <w:r w:rsidRPr="00A55988">
              <w:rPr>
                <w:b/>
                <w:bCs/>
                <w:cs/>
              </w:rPr>
              <w:t>กิจกรรมการจัดงานโครงการส่งเสริมกีฬา ศาสนาและวัฒนธรรม</w:t>
            </w:r>
          </w:p>
          <w:p w14:paraId="7FCA5A5C" w14:textId="77777777" w:rsidR="00A55988" w:rsidRP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    - การเบิกจ่ายงบประมาณตามโครงการค่อนข้างล่าช้าขาดความชัดเจนของเอกสารประกอบการเบิกจ่าย</w:t>
            </w:r>
          </w:p>
          <w:p w14:paraId="10F98631" w14:textId="77777777" w:rsidR="00A55988" w:rsidRDefault="00A55988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F9DC890" w14:textId="77777777" w:rsidR="00931F54" w:rsidRPr="004F25A1" w:rsidRDefault="00931F54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4F25A1">
              <w:rPr>
                <w:rFonts w:hint="cs"/>
                <w:b/>
                <w:bCs/>
                <w:cs/>
              </w:rPr>
              <w:t>ผลการประเมิน</w:t>
            </w:r>
          </w:p>
          <w:p w14:paraId="73241014" w14:textId="77777777" w:rsidR="00931F54" w:rsidRPr="00A55988" w:rsidRDefault="00931F54" w:rsidP="00B94B13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4F25A1">
              <w:rPr>
                <w:rFonts w:hint="cs"/>
                <w:cs/>
              </w:rPr>
              <w:t xml:space="preserve">     ในภาพรวมมีกิจกรรม</w:t>
            </w:r>
            <w:r w:rsidRPr="00A55988">
              <w:rPr>
                <w:rFonts w:hint="cs"/>
                <w:cs/>
              </w:rPr>
              <w:t>ควบคุมเพียงพอและเหมาะสม มีประสิทธิภาพพอสมควร ดังนี้</w:t>
            </w:r>
          </w:p>
          <w:p w14:paraId="4989D251" w14:textId="2F0CB7D1" w:rsidR="0009397D" w:rsidRPr="00FB203B" w:rsidRDefault="00931F54" w:rsidP="00004B3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 w:rsidRPr="00A55988">
              <w:rPr>
                <w:rFonts w:hint="cs"/>
                <w:cs/>
              </w:rPr>
              <w:t xml:space="preserve">     1) องค์การบริหารส่วนตำบล</w:t>
            </w:r>
            <w:r w:rsidR="004521E6">
              <w:rPr>
                <w:rFonts w:hint="cs"/>
                <w:cs/>
              </w:rPr>
              <w:t>บางเก่า</w:t>
            </w:r>
            <w:r w:rsidRPr="00A55988">
              <w:rPr>
                <w:rFonts w:hint="cs"/>
                <w:cs/>
              </w:rPr>
              <w:t xml:space="preserve"> มีการกำหนดส่วนราชการขององค์การบริหารส่วนตำบล</w:t>
            </w:r>
            <w:r w:rsidR="004521E6">
              <w:rPr>
                <w:rFonts w:hint="cs"/>
                <w:cs/>
              </w:rPr>
              <w:t>บางเก่า</w:t>
            </w:r>
            <w:r w:rsidRPr="00A55988">
              <w:rPr>
                <w:rFonts w:hint="cs"/>
                <w:cs/>
              </w:rPr>
              <w:t xml:space="preserve"> </w:t>
            </w:r>
            <w:r w:rsidRPr="00A35EA4">
              <w:rPr>
                <w:rFonts w:hint="cs"/>
                <w:u w:val="single"/>
                <w:cs/>
              </w:rPr>
              <w:t>ตามประกาศองค์การบริหารส่วนตำบล</w:t>
            </w:r>
            <w:r w:rsidR="004521E6" w:rsidRPr="00A35EA4">
              <w:rPr>
                <w:rFonts w:hint="cs"/>
                <w:u w:val="single"/>
                <w:cs/>
              </w:rPr>
              <w:t>บางเก่า</w:t>
            </w:r>
            <w:r w:rsidR="00B279E1" w:rsidRPr="00A35EA4">
              <w:rPr>
                <w:rFonts w:hint="cs"/>
                <w:u w:val="single"/>
                <w:cs/>
              </w:rPr>
              <w:t xml:space="preserve"> </w:t>
            </w:r>
            <w:r w:rsidRPr="00A35EA4">
              <w:rPr>
                <w:rFonts w:hint="cs"/>
                <w:u w:val="single"/>
                <w:cs/>
              </w:rPr>
              <w:t xml:space="preserve"> เรื่อง</w:t>
            </w:r>
            <w:r w:rsidR="00B279E1" w:rsidRPr="00A35EA4">
              <w:rPr>
                <w:rFonts w:hint="cs"/>
                <w:u w:val="single"/>
                <w:cs/>
              </w:rPr>
              <w:t xml:space="preserve"> </w:t>
            </w:r>
            <w:r w:rsidRPr="00A35EA4">
              <w:rPr>
                <w:rFonts w:hint="cs"/>
                <w:u w:val="single"/>
                <w:cs/>
              </w:rPr>
              <w:t xml:space="preserve"> โครงสร้างส่วนราชการและอำนาจหน้าที่ของส่วนราชการ</w:t>
            </w:r>
            <w:r w:rsidRPr="00A55988">
              <w:rPr>
                <w:rFonts w:hint="cs"/>
                <w:cs/>
              </w:rPr>
              <w:t>องค์การบริหารส่วน</w:t>
            </w:r>
            <w:r w:rsidR="00DE22F6">
              <w:rPr>
                <w:rFonts w:hint="cs"/>
                <w:cs/>
              </w:rPr>
              <w:t xml:space="preserve">            </w:t>
            </w:r>
            <w:r w:rsidRPr="00A55988">
              <w:rPr>
                <w:rFonts w:hint="cs"/>
                <w:cs/>
              </w:rPr>
              <w:t>ตำบล</w:t>
            </w:r>
            <w:r w:rsidR="004521E6">
              <w:rPr>
                <w:rFonts w:hint="cs"/>
                <w:cs/>
              </w:rPr>
              <w:t>บางเก่า</w:t>
            </w:r>
            <w:r w:rsidR="00DE22F6">
              <w:rPr>
                <w:rFonts w:hint="cs"/>
                <w:cs/>
              </w:rPr>
              <w:t xml:space="preserve"> </w:t>
            </w:r>
            <w:r w:rsidR="00B279E1">
              <w:rPr>
                <w:rFonts w:hint="cs"/>
                <w:cs/>
              </w:rPr>
              <w:t xml:space="preserve"> </w:t>
            </w:r>
            <w:r w:rsidRPr="000A0006">
              <w:rPr>
                <w:rFonts w:hint="cs"/>
                <w:cs/>
              </w:rPr>
              <w:t xml:space="preserve">ลงวันที่ </w:t>
            </w:r>
            <w:r w:rsidR="00767F74">
              <w:rPr>
                <w:rFonts w:hint="cs"/>
                <w:cs/>
              </w:rPr>
              <w:t xml:space="preserve"> </w:t>
            </w:r>
            <w:r w:rsidR="00004B32">
              <w:rPr>
                <w:rFonts w:hint="cs"/>
                <w:cs/>
              </w:rPr>
              <w:t>26</w:t>
            </w:r>
            <w:r w:rsidR="00767F74">
              <w:rPr>
                <w:rFonts w:hint="cs"/>
                <w:cs/>
              </w:rPr>
              <w:t xml:space="preserve"> </w:t>
            </w:r>
            <w:r w:rsidRPr="000A0006">
              <w:rPr>
                <w:rFonts w:hint="cs"/>
                <w:cs/>
              </w:rPr>
              <w:t xml:space="preserve"> </w:t>
            </w:r>
            <w:r w:rsidR="00004B32">
              <w:rPr>
                <w:rFonts w:hint="cs"/>
                <w:cs/>
              </w:rPr>
              <w:t>ธันวาคม</w:t>
            </w:r>
            <w:r w:rsidR="00A92948">
              <w:rPr>
                <w:rFonts w:hint="cs"/>
                <w:cs/>
              </w:rPr>
              <w:t xml:space="preserve"> 256</w:t>
            </w:r>
            <w:r w:rsidR="00475D51">
              <w:rPr>
                <w:rFonts w:hint="cs"/>
                <w:cs/>
              </w:rPr>
              <w:t>5</w:t>
            </w:r>
          </w:p>
        </w:tc>
      </w:tr>
    </w:tbl>
    <w:p w14:paraId="5232A1CF" w14:textId="77777777" w:rsidR="00FB203B" w:rsidRDefault="00FB203B" w:rsidP="00A10805">
      <w:pPr>
        <w:spacing w:after="0" w:line="240" w:lineRule="auto"/>
        <w:jc w:val="center"/>
        <w:rPr>
          <w:color w:val="FF0000"/>
        </w:rPr>
      </w:pPr>
    </w:p>
    <w:p w14:paraId="5CB271FB" w14:textId="77777777" w:rsidR="000D6FFE" w:rsidRDefault="000D6FFE" w:rsidP="00A10805">
      <w:pPr>
        <w:spacing w:after="0" w:line="240" w:lineRule="auto"/>
        <w:jc w:val="center"/>
      </w:pPr>
    </w:p>
    <w:p w14:paraId="10E85E84" w14:textId="77777777" w:rsidR="00990FBB" w:rsidRDefault="00990FBB" w:rsidP="00A10805">
      <w:pPr>
        <w:spacing w:after="0" w:line="240" w:lineRule="auto"/>
        <w:jc w:val="center"/>
      </w:pPr>
    </w:p>
    <w:p w14:paraId="5C8A629D" w14:textId="77777777" w:rsidR="00F427F0" w:rsidRDefault="00F427F0" w:rsidP="00A10805">
      <w:pPr>
        <w:spacing w:after="0" w:line="240" w:lineRule="auto"/>
        <w:jc w:val="center"/>
      </w:pPr>
    </w:p>
    <w:p w14:paraId="3D7E9B5C" w14:textId="77777777" w:rsidR="00990FBB" w:rsidRDefault="00990FBB" w:rsidP="00A10805">
      <w:pPr>
        <w:spacing w:after="0" w:line="240" w:lineRule="auto"/>
        <w:jc w:val="center"/>
      </w:pPr>
    </w:p>
    <w:p w14:paraId="7B765A89" w14:textId="694A2676" w:rsidR="00A10805" w:rsidRPr="00FB203B" w:rsidRDefault="00A10805" w:rsidP="00A10805">
      <w:pPr>
        <w:spacing w:after="0" w:line="240" w:lineRule="auto"/>
        <w:jc w:val="center"/>
      </w:pPr>
      <w:r w:rsidRPr="00FB203B">
        <w:rPr>
          <w:rFonts w:hint="cs"/>
          <w:cs/>
        </w:rPr>
        <w:lastRenderedPageBreak/>
        <w:t>- 8 -</w:t>
      </w:r>
    </w:p>
    <w:p w14:paraId="067C3FE5" w14:textId="77777777" w:rsidR="00A10805" w:rsidRPr="00A525D1" w:rsidRDefault="00A10805" w:rsidP="00A10805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A525D1" w14:paraId="59397943" w14:textId="77777777" w:rsidTr="00A10805">
        <w:trPr>
          <w:tblHeader/>
        </w:trPr>
        <w:tc>
          <w:tcPr>
            <w:tcW w:w="4928" w:type="dxa"/>
          </w:tcPr>
          <w:p w14:paraId="67ABED0F" w14:textId="77777777" w:rsidR="00A10805" w:rsidRPr="00A55988" w:rsidRDefault="00A10805" w:rsidP="00A1080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49B2537B" w14:textId="77777777" w:rsidR="00A10805" w:rsidRPr="00A55988" w:rsidRDefault="00A10805" w:rsidP="00A1080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ผลการประเมิน</w:t>
            </w:r>
            <w:r w:rsidRPr="00A55988">
              <w:rPr>
                <w:b/>
                <w:bCs/>
              </w:rPr>
              <w:t>/</w:t>
            </w:r>
            <w:r w:rsidRPr="00A55988">
              <w:rPr>
                <w:b/>
                <w:bCs/>
                <w:cs/>
              </w:rPr>
              <w:t>ข้อสรุป</w:t>
            </w:r>
          </w:p>
        </w:tc>
      </w:tr>
      <w:tr w:rsidR="00A525D1" w:rsidRPr="00A525D1" w14:paraId="03E52186" w14:textId="77777777" w:rsidTr="00A10805">
        <w:tc>
          <w:tcPr>
            <w:tcW w:w="4928" w:type="dxa"/>
          </w:tcPr>
          <w:p w14:paraId="0CEDE88B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1DFED0E0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539FD393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3584A311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3C7095E6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46336069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3C067D67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6005A96A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343882D3" w14:textId="77777777" w:rsidR="004055C5" w:rsidRDefault="004055C5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54412EE8" w14:textId="77777777" w:rsidR="00A10805" w:rsidRPr="00A55988" w:rsidRDefault="00A10805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b/>
                <w:bCs/>
                <w:cs/>
              </w:rPr>
              <w:t>4. กิจกรรมการควบคุมสารสนเทศและการสื่อสาร</w:t>
            </w:r>
          </w:p>
          <w:p w14:paraId="63B16D98" w14:textId="77777777" w:rsidR="00F44219" w:rsidRPr="00A55988" w:rsidRDefault="00A10805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b/>
                <w:bCs/>
                <w:cs/>
              </w:rPr>
              <w:t xml:space="preserve">     </w:t>
            </w:r>
            <w:r w:rsidRPr="00A55988">
              <w:rPr>
                <w:rFonts w:hint="cs"/>
                <w:cs/>
              </w:rPr>
              <w:t>4.1  นำระบบอินเตอร์เน็ต  เข้ามาใช้ในการบริหารและปฏิบัติงาน</w:t>
            </w:r>
            <w:r w:rsidR="00D045E8" w:rsidRPr="00A55988">
              <w:rPr>
                <w:rFonts w:hint="cs"/>
                <w:cs/>
              </w:rPr>
              <w:t xml:space="preserve"> มีการติดตามข้อมูลข่าวสาร</w:t>
            </w:r>
            <w:r w:rsidR="00F44219" w:rsidRPr="00A55988">
              <w:rPr>
                <w:rFonts w:hint="cs"/>
                <w:cs/>
              </w:rPr>
              <w:t xml:space="preserve"> หนังสือสั่งการ ระเบียบ ข้อบังคับจากหน่วยงานที่เกี่ยวข้อง ให้สามารถปฏิบัติงานทันต่อสถานการณ์และเวลาที่กำหนดมากขึ้น อีกทั้งยังประชาสัมพันธ์ให้ประชาชนได้รับรู้ข้อมูล</w:t>
            </w:r>
            <w:r w:rsidR="00136CFB" w:rsidRPr="00A55988">
              <w:rPr>
                <w:rFonts w:hint="cs"/>
                <w:cs/>
              </w:rPr>
              <w:t>ข่าวสาร และให้ความร่วมมือในการดำเนินกิจกรรมขององค์การบริหารส่วนตำบลเป็นอย่างดี</w:t>
            </w:r>
          </w:p>
          <w:p w14:paraId="28C64EF7" w14:textId="77777777" w:rsidR="00ED36EA" w:rsidRPr="00A55988" w:rsidRDefault="00136CF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4.2 มีระบบสารสนเทศ</w:t>
            </w:r>
            <w:r w:rsidR="00ED36EA" w:rsidRPr="00A55988">
              <w:rPr>
                <w:rFonts w:hint="cs"/>
                <w:cs/>
              </w:rPr>
              <w:t xml:space="preserve">ที่มีความครบถ้วนเหมาะสมและช่วยตัดสินใจได้ทันเวลา </w:t>
            </w:r>
            <w:r w:rsidR="00ED36EA" w:rsidRPr="00A55988">
              <w:t xml:space="preserve">Update </w:t>
            </w:r>
            <w:r w:rsidR="00ED36EA" w:rsidRPr="00A55988">
              <w:rPr>
                <w:rFonts w:hint="cs"/>
                <w:cs/>
              </w:rPr>
              <w:t>ข้อม</w:t>
            </w:r>
            <w:r w:rsidR="00ED36EA" w:rsidRPr="00A55988">
              <w:rPr>
                <w:cs/>
              </w:rPr>
              <w:t>ู</w:t>
            </w:r>
            <w:r w:rsidR="00ED36EA" w:rsidRPr="00A55988">
              <w:rPr>
                <w:rFonts w:hint="cs"/>
                <w:cs/>
              </w:rPr>
              <w:t xml:space="preserve">ลในระบบสารสนเทศอยู่เสมอ  </w:t>
            </w:r>
          </w:p>
          <w:p w14:paraId="5AD01F0A" w14:textId="77777777" w:rsidR="00ED36EA" w:rsidRPr="00A55988" w:rsidRDefault="00ED36EA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4.3 นำระบบอินเตอร์เน็ตมาใช้ในการบริหารและการปฏิบัติราชการ การสื่อสาร การติดต่อข้อมูลข่าวสาร ระเบียบหนังสือสั่งการ จึงสามารถปฏิบัติตามระเบียบหนังสือสั่งการได้ทันที</w:t>
            </w:r>
          </w:p>
          <w:p w14:paraId="7D439D25" w14:textId="77777777" w:rsidR="007E78CA" w:rsidRPr="00A55988" w:rsidRDefault="007E78CA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4.4 การประสานงานภายในและภายนอก อบต. เช่น</w:t>
            </w:r>
          </w:p>
          <w:p w14:paraId="25F07E78" w14:textId="77777777" w:rsidR="007E78CA" w:rsidRPr="00A55988" w:rsidRDefault="007E78CA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     4.4.1 การติดต่อประสานงานภายในองค์กร แจกจ่ายให้สำนัก/กอง/ฝ่าย ที่รับผิดชอบในทันทีที่ได้รับหนังสือ ภายในไม่เกิน 1 วัน</w:t>
            </w:r>
          </w:p>
          <w:p w14:paraId="163075F9" w14:textId="77777777" w:rsidR="00A10805" w:rsidRPr="00A55988" w:rsidRDefault="007E78CA" w:rsidP="0089379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 w:rsidRPr="00A55988">
              <w:rPr>
                <w:rFonts w:hint="cs"/>
                <w:cs/>
              </w:rPr>
              <w:t xml:space="preserve">          4.4.2 การติดต่อประสานงานกับหน่วยงานภายนอก ประชาสัมพันธ์ให้ประชาชนเข้ามามีส่วนร่วมในกิจกรรมต่าง ๆ ของท้องถิ่น ให้ตรงกับความต้องการของประชาชนในพื้นที่อย่างแท้จริง โดยทางโทรศัพท์และโทรสาร ระบบเสียงไร้สายของอบต. เว็บไซต์ </w:t>
            </w:r>
          </w:p>
        </w:tc>
        <w:tc>
          <w:tcPr>
            <w:tcW w:w="4394" w:type="dxa"/>
          </w:tcPr>
          <w:p w14:paraId="2A6EA4D0" w14:textId="78ECEC77" w:rsidR="00B04FFF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t xml:space="preserve">     2</w:t>
            </w:r>
            <w:r w:rsidRPr="00A55988">
              <w:rPr>
                <w:rFonts w:hint="cs"/>
                <w:cs/>
              </w:rPr>
              <w:t>) องค์การบริหารส่วนตำบล</w:t>
            </w:r>
            <w:r w:rsidR="004521E6">
              <w:rPr>
                <w:rFonts w:hint="cs"/>
                <w:cs/>
              </w:rPr>
              <w:t>บางเก่า</w:t>
            </w:r>
            <w:r w:rsidRPr="00A55988">
              <w:rPr>
                <w:rFonts w:hint="cs"/>
                <w:cs/>
              </w:rPr>
              <w:t xml:space="preserve"> มีการกำหนดหน้าที่ความรับผิดชอบของพนักงานส่วนตำบลและ</w:t>
            </w:r>
            <w:r w:rsidRPr="00A35EA4">
              <w:rPr>
                <w:rFonts w:hint="cs"/>
                <w:u w:val="single"/>
                <w:cs/>
              </w:rPr>
              <w:t>พนักงาน</w:t>
            </w:r>
            <w:r w:rsidR="0025286E" w:rsidRPr="00B04FFF">
              <w:rPr>
                <w:rFonts w:hint="cs"/>
                <w:u w:val="single"/>
                <w:cs/>
              </w:rPr>
              <w:t>จ้าง</w:t>
            </w:r>
            <w:r w:rsidRPr="00B04FFF">
              <w:rPr>
                <w:rFonts w:hint="cs"/>
                <w:u w:val="single"/>
                <w:cs/>
              </w:rPr>
              <w:t>ตามคำสั่งองค์การบริหารส่วนตำบล</w:t>
            </w:r>
            <w:r w:rsidR="000C419A" w:rsidRPr="00B04FFF">
              <w:rPr>
                <w:rFonts w:hint="cs"/>
                <w:u w:val="single"/>
                <w:cs/>
              </w:rPr>
              <w:t>บางเก่า</w:t>
            </w:r>
            <w:r w:rsidRPr="00B04FFF">
              <w:rPr>
                <w:rFonts w:hint="cs"/>
                <w:u w:val="single"/>
                <w:cs/>
              </w:rPr>
              <w:t xml:space="preserve"> </w:t>
            </w:r>
            <w:r w:rsidR="00475D51">
              <w:rPr>
                <w:rFonts w:hint="cs"/>
                <w:b/>
                <w:u w:val="single"/>
                <w:cs/>
              </w:rPr>
              <w:t>ที่ 298 -301/2565</w:t>
            </w:r>
            <w:r w:rsidR="00475D51" w:rsidRPr="005C762C">
              <w:rPr>
                <w:rFonts w:hint="cs"/>
                <w:b/>
                <w:u w:val="single"/>
                <w:cs/>
              </w:rPr>
              <w:t xml:space="preserve"> ลงวันที่ </w:t>
            </w:r>
            <w:r w:rsidR="00475D51">
              <w:rPr>
                <w:rFonts w:hint="cs"/>
                <w:b/>
                <w:u w:val="single"/>
                <w:cs/>
              </w:rPr>
              <w:t>26</w:t>
            </w:r>
            <w:r w:rsidR="00475D51" w:rsidRPr="005C762C">
              <w:rPr>
                <w:rFonts w:hint="cs"/>
                <w:b/>
                <w:u w:val="single"/>
                <w:cs/>
              </w:rPr>
              <w:t xml:space="preserve"> </w:t>
            </w:r>
            <w:r w:rsidR="00475D51">
              <w:rPr>
                <w:rFonts w:hint="cs"/>
                <w:b/>
                <w:u w:val="single"/>
                <w:cs/>
              </w:rPr>
              <w:t>ธันวาคม</w:t>
            </w:r>
            <w:r w:rsidR="004055C5">
              <w:rPr>
                <w:rFonts w:hint="cs"/>
                <w:b/>
                <w:u w:val="single"/>
                <w:cs/>
              </w:rPr>
              <w:t xml:space="preserve"> </w:t>
            </w:r>
            <w:r w:rsidR="00475D51">
              <w:rPr>
                <w:rFonts w:hint="cs"/>
                <w:b/>
                <w:u w:val="single"/>
                <w:cs/>
              </w:rPr>
              <w:t>และคำสั่งที่</w:t>
            </w:r>
            <w:r w:rsidR="004055C5">
              <w:rPr>
                <w:rFonts w:hint="cs"/>
                <w:b/>
                <w:u w:val="single"/>
                <w:cs/>
              </w:rPr>
              <w:t xml:space="preserve"> </w:t>
            </w:r>
            <w:r w:rsidR="00475D51">
              <w:rPr>
                <w:rFonts w:hint="cs"/>
                <w:b/>
                <w:u w:val="single"/>
                <w:cs/>
              </w:rPr>
              <w:t>235/2566 ลงวันที่  7  กันยายน 2566</w:t>
            </w:r>
          </w:p>
          <w:p w14:paraId="6609B8B1" w14:textId="71B586D1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cs/>
              </w:rPr>
              <w:t>3) กำหนดวัตถุประสงค์ในการควบคุมระยะเวลาและผู้รับผิดชอบที่ชัดเจน</w:t>
            </w:r>
          </w:p>
          <w:p w14:paraId="1DFF5763" w14:textId="77777777" w:rsidR="00FB203B" w:rsidRDefault="00FB203B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67C838D2" w14:textId="77777777" w:rsidR="00A10805" w:rsidRPr="00A55988" w:rsidRDefault="00A10805" w:rsidP="00A10805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b/>
                <w:bCs/>
                <w:cs/>
              </w:rPr>
              <w:t>ผลการประเมิน</w:t>
            </w:r>
          </w:p>
          <w:p w14:paraId="0738B18D" w14:textId="0E029025" w:rsidR="00A10805" w:rsidRPr="00A55988" w:rsidRDefault="00A10805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 w:rsidRPr="00A55988">
              <w:rPr>
                <w:rFonts w:hint="cs"/>
                <w:cs/>
              </w:rPr>
              <w:t xml:space="preserve">     </w:t>
            </w:r>
            <w:r w:rsidR="00B24F82" w:rsidRPr="00A55988">
              <w:rPr>
                <w:rFonts w:hint="cs"/>
                <w:cs/>
              </w:rPr>
              <w:t>จากการประเมินพบว่า องค์การบริหารส่วนตำบล</w:t>
            </w:r>
            <w:r w:rsidR="004521E6">
              <w:rPr>
                <w:rFonts w:hint="cs"/>
                <w:cs/>
              </w:rPr>
              <w:t>บางเก่า</w:t>
            </w:r>
            <w:r w:rsidR="00B24F82" w:rsidRPr="00A55988">
              <w:rPr>
                <w:rFonts w:hint="cs"/>
                <w:cs/>
              </w:rPr>
              <w:t xml:space="preserve"> มีการจัดทำเอกสารคำสั่งการต่าง ๆ ไว้อย่างชัดเจนและเป็นลายลักษณ์อักษร เก็บไว้ เป็นหมวดหมู่เฉพาะ สามารถสืบค้นได้ง่าย พร้อมทั้งแจ้งเวียนให้บุคลากรทราบ มีการจัดหาวัสดุอุปกรณ์ เครื่องใช้สำนักงานที่ทันสมัยและเพียงพอ</w:t>
            </w:r>
            <w:r w:rsidR="00C80152" w:rsidRPr="00A55988">
              <w:rPr>
                <w:rFonts w:hint="cs"/>
                <w:cs/>
              </w:rPr>
              <w:t>สำหรับการปฏิบัติงาน เช่น เครื่องคอมพิวเตอร์ ระบบอินเตอร์เน็ตไร้สาย เครื่องโทรสาร เป็นต้น ทำให้การติดต่อประสานงานกับหน่วยงานภายในและภายนอกเป็นไปอย่างสะดวกและรวดเร็วมีประสิทธิภาพ</w:t>
            </w:r>
          </w:p>
          <w:p w14:paraId="250018DC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0FC670F7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4AE85A51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4EDDC42B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2CBB914B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2C1C4C3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4EA63080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89F7929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78F811DA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FD1D0FA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0F4AFF88" w14:textId="77777777" w:rsidR="00D1556A" w:rsidRPr="00A55988" w:rsidRDefault="00D1556A" w:rsidP="00B24F82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4B39CFC9" w14:textId="77777777" w:rsidR="00A10805" w:rsidRPr="00A55988" w:rsidRDefault="00A10805" w:rsidP="0089379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</w:p>
        </w:tc>
      </w:tr>
    </w:tbl>
    <w:p w14:paraId="03A88DD9" w14:textId="77777777" w:rsidR="002C681C" w:rsidRDefault="002C681C" w:rsidP="00893790">
      <w:pPr>
        <w:spacing w:after="0" w:line="240" w:lineRule="auto"/>
        <w:jc w:val="center"/>
      </w:pPr>
    </w:p>
    <w:p w14:paraId="4E3A0119" w14:textId="77777777" w:rsidR="00990FBB" w:rsidRDefault="00990FBB" w:rsidP="00893790">
      <w:pPr>
        <w:spacing w:after="0" w:line="240" w:lineRule="auto"/>
        <w:jc w:val="center"/>
      </w:pPr>
    </w:p>
    <w:p w14:paraId="2248F254" w14:textId="77777777" w:rsidR="00990FBB" w:rsidRDefault="00990FBB" w:rsidP="00893790">
      <w:pPr>
        <w:spacing w:after="0" w:line="240" w:lineRule="auto"/>
        <w:jc w:val="center"/>
      </w:pPr>
    </w:p>
    <w:p w14:paraId="6385369D" w14:textId="77777777" w:rsidR="00990FBB" w:rsidRDefault="00990FBB" w:rsidP="00893790">
      <w:pPr>
        <w:spacing w:after="0" w:line="240" w:lineRule="auto"/>
        <w:jc w:val="center"/>
      </w:pPr>
    </w:p>
    <w:p w14:paraId="0843BA72" w14:textId="62161175" w:rsidR="00893790" w:rsidRPr="00FB203B" w:rsidRDefault="00893790" w:rsidP="00893790">
      <w:pPr>
        <w:spacing w:after="0" w:line="240" w:lineRule="auto"/>
        <w:jc w:val="center"/>
      </w:pPr>
      <w:r w:rsidRPr="00FB203B">
        <w:rPr>
          <w:rFonts w:hint="cs"/>
          <w:cs/>
        </w:rPr>
        <w:t>- 9 -</w:t>
      </w:r>
    </w:p>
    <w:p w14:paraId="295453B3" w14:textId="77777777" w:rsidR="00893790" w:rsidRPr="00FB203B" w:rsidRDefault="00893790" w:rsidP="00893790">
      <w:pPr>
        <w:spacing w:after="0" w:line="240" w:lineRule="auto"/>
        <w:jc w:val="center"/>
        <w:rPr>
          <w:b/>
          <w:bCs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A525D1" w:rsidRPr="00A525D1" w14:paraId="69230E96" w14:textId="77777777" w:rsidTr="00E768A6">
        <w:trPr>
          <w:tblHeader/>
        </w:trPr>
        <w:tc>
          <w:tcPr>
            <w:tcW w:w="4928" w:type="dxa"/>
          </w:tcPr>
          <w:p w14:paraId="231BBAEB" w14:textId="77777777" w:rsidR="00893790" w:rsidRPr="00A55988" w:rsidRDefault="00893790" w:rsidP="00E768A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</w:tcPr>
          <w:p w14:paraId="79DE8862" w14:textId="77777777" w:rsidR="00893790" w:rsidRPr="00A55988" w:rsidRDefault="00893790" w:rsidP="00E768A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 w:rsidRPr="00A55988">
              <w:rPr>
                <w:b/>
                <w:bCs/>
                <w:cs/>
              </w:rPr>
              <w:t>ผลการประเมิน</w:t>
            </w:r>
            <w:r w:rsidRPr="00A55988">
              <w:rPr>
                <w:b/>
                <w:bCs/>
              </w:rPr>
              <w:t>/</w:t>
            </w:r>
            <w:r w:rsidRPr="00A55988">
              <w:rPr>
                <w:b/>
                <w:bCs/>
                <w:cs/>
              </w:rPr>
              <w:t>ข้อสรุป</w:t>
            </w:r>
          </w:p>
        </w:tc>
      </w:tr>
      <w:tr w:rsidR="00893790" w:rsidRPr="00A525D1" w14:paraId="39AF97A1" w14:textId="77777777" w:rsidTr="00E768A6">
        <w:tc>
          <w:tcPr>
            <w:tcW w:w="4928" w:type="dxa"/>
          </w:tcPr>
          <w:p w14:paraId="00F37B6B" w14:textId="39568EDE" w:rsidR="00FB203B" w:rsidRPr="00A55988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proofErr w:type="spellStart"/>
            <w:r w:rsidRPr="00A55988">
              <w:t>Fackbook</w:t>
            </w:r>
            <w:proofErr w:type="spellEnd"/>
            <w:r w:rsidRPr="00A55988">
              <w:t xml:space="preserve"> :</w:t>
            </w:r>
            <w:r w:rsidRPr="00A55988">
              <w:rPr>
                <w:rFonts w:hint="cs"/>
                <w:cs/>
              </w:rPr>
              <w:t xml:space="preserve"> </w:t>
            </w:r>
            <w:r w:rsidR="004521E6">
              <w:rPr>
                <w:rFonts w:hint="cs"/>
                <w:cs/>
              </w:rPr>
              <w:t>อบต.บางเก่า</w:t>
            </w:r>
          </w:p>
          <w:p w14:paraId="17D27311" w14:textId="77777777" w:rsidR="00FB203B" w:rsidRPr="00A55988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7F9519AE" w14:textId="77777777" w:rsidR="00FB203B" w:rsidRPr="00A55988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s/>
              </w:rPr>
            </w:pPr>
            <w:r w:rsidRPr="00A55988">
              <w:rPr>
                <w:rFonts w:hint="cs"/>
                <w:b/>
                <w:bCs/>
                <w:cs/>
              </w:rPr>
              <w:t>5. การติดตามประเมินผล</w:t>
            </w:r>
          </w:p>
          <w:p w14:paraId="160730FF" w14:textId="77777777" w:rsidR="00893790" w:rsidRPr="00A55988" w:rsidRDefault="00FB203B" w:rsidP="00E768A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 w:rsidRPr="00A55988">
              <w:rPr>
                <w:rFonts w:hint="cs"/>
                <w:cs/>
              </w:rPr>
              <w:t xml:space="preserve">      รูปแบบและวิธีการติดตาม/ประเมินผลที่เหมาะสม สอดคล้องกับกิจกรรมการควบคุม เพื่อนำปัญหา/จุดอ่อนที่พบมาพิจารณาหาแนวทางแก้ไขปรับปรุง เพื่อให้การปฏิบัติงานเป็นไปอย่างต่อเนื่อง เพื่อให้ความมั่นใจว่าข้อ</w:t>
            </w:r>
            <w:r w:rsidR="00893790" w:rsidRPr="00A55988">
              <w:rPr>
                <w:rFonts w:hint="cs"/>
                <w:cs/>
              </w:rPr>
              <w:t>ตรวจพบจากการตรวจสอบและการสอบทานได้รับการพิจารณาสนองตอบและมีการวินิจฉัยสั่งการให้มีการแก้ไขข้อบกพร่องทันที</w:t>
            </w:r>
          </w:p>
        </w:tc>
        <w:tc>
          <w:tcPr>
            <w:tcW w:w="4394" w:type="dxa"/>
          </w:tcPr>
          <w:p w14:paraId="2CEF5D69" w14:textId="77777777" w:rsidR="00FB203B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75DF5684" w14:textId="77777777" w:rsidR="00FB203B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68456F29" w14:textId="77777777" w:rsidR="00FB203B" w:rsidRPr="00A55988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 w:rsidRPr="00A55988">
              <w:rPr>
                <w:rFonts w:hint="cs"/>
                <w:b/>
                <w:bCs/>
                <w:cs/>
              </w:rPr>
              <w:t>ผลการประเมิน</w:t>
            </w:r>
          </w:p>
          <w:p w14:paraId="4AC66F7B" w14:textId="2EE9C04F" w:rsidR="00893790" w:rsidRPr="00A55988" w:rsidRDefault="00FB203B" w:rsidP="00FB203B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 w:rsidRPr="00A55988">
              <w:rPr>
                <w:rFonts w:hint="cs"/>
                <w:b/>
                <w:bCs/>
                <w:cs/>
              </w:rPr>
              <w:t xml:space="preserve">     </w:t>
            </w:r>
            <w:r w:rsidRPr="00A55988">
              <w:rPr>
                <w:rFonts w:hint="cs"/>
                <w:cs/>
              </w:rPr>
              <w:t>มีการติ</w:t>
            </w:r>
            <w:r w:rsidR="00D25F0A">
              <w:rPr>
                <w:rFonts w:hint="cs"/>
                <w:cs/>
              </w:rPr>
              <w:t>ดตามประเมินผล โดยใช้แบบรายงานผล</w:t>
            </w:r>
            <w:r w:rsidRPr="00A55988">
              <w:rPr>
                <w:rFonts w:hint="cs"/>
                <w:cs/>
              </w:rPr>
              <w:t>การปฏิบัติงานตามกิจกรรม/โครงการที่เกิดขึ้น โดยมีเจ้าหน้าที่ผู้รับผิดชอบ ซึ่งผลการประเมินที่ได้นำมาเป็นข้อมูลในการจัดทำแบบรายงานผลการ</w:t>
            </w:r>
            <w:r w:rsidR="00893790" w:rsidRPr="00A55988">
              <w:rPr>
                <w:rFonts w:hint="cs"/>
                <w:cs/>
              </w:rPr>
              <w:t>ติดตามการปฏิบัติการตามแผนการปรับปรุง</w:t>
            </w:r>
          </w:p>
        </w:tc>
      </w:tr>
    </w:tbl>
    <w:p w14:paraId="2058BC14" w14:textId="77777777" w:rsidR="00AB3AD2" w:rsidRPr="00A525D1" w:rsidRDefault="00AB3AD2" w:rsidP="00D7557D">
      <w:pPr>
        <w:spacing w:after="0" w:line="240" w:lineRule="auto"/>
        <w:jc w:val="center"/>
        <w:rPr>
          <w:b/>
          <w:bCs/>
          <w:color w:val="FF0000"/>
        </w:rPr>
      </w:pPr>
    </w:p>
    <w:p w14:paraId="073414C6" w14:textId="77777777" w:rsidR="00657124" w:rsidRPr="00A55988" w:rsidRDefault="00657124" w:rsidP="00E768A6">
      <w:pPr>
        <w:spacing w:after="0" w:line="240" w:lineRule="auto"/>
        <w:rPr>
          <w:b/>
          <w:bCs/>
          <w:u w:val="single"/>
        </w:rPr>
      </w:pPr>
      <w:r w:rsidRPr="00A55988">
        <w:rPr>
          <w:rFonts w:hint="cs"/>
          <w:b/>
          <w:bCs/>
          <w:u w:val="single"/>
          <w:cs/>
        </w:rPr>
        <w:t>ผลการประเมินโดยรวม</w:t>
      </w:r>
    </w:p>
    <w:p w14:paraId="740DAAAC" w14:textId="3CDCECEA" w:rsidR="00FF06EC" w:rsidRPr="004F25A1" w:rsidRDefault="00FF06EC" w:rsidP="00A55988">
      <w:pPr>
        <w:spacing w:after="0" w:line="240" w:lineRule="auto"/>
        <w:jc w:val="thaiDistribute"/>
      </w:pPr>
      <w:r w:rsidRPr="00A55988">
        <w:rPr>
          <w:rFonts w:hint="cs"/>
          <w:cs/>
        </w:rPr>
        <w:t xml:space="preserve">     </w:t>
      </w:r>
      <w:r w:rsidR="00A55988" w:rsidRPr="00A55988">
        <w:rPr>
          <w:rFonts w:hint="cs"/>
          <w:cs/>
        </w:rPr>
        <w:t xml:space="preserve"> </w:t>
      </w:r>
      <w:r w:rsidR="00A55988" w:rsidRPr="00A55988">
        <w:rPr>
          <w:cs/>
        </w:rPr>
        <w:tab/>
      </w:r>
      <w:r w:rsidR="00A55988" w:rsidRPr="00A55988">
        <w:rPr>
          <w:rFonts w:hint="cs"/>
          <w:cs/>
        </w:rPr>
        <w:t xml:space="preserve"> </w:t>
      </w:r>
      <w:r w:rsidR="00A55988" w:rsidRPr="00A55988">
        <w:rPr>
          <w:cs/>
        </w:rPr>
        <w:tab/>
      </w:r>
      <w:r w:rsidRPr="00A55988">
        <w:rPr>
          <w:rFonts w:hint="cs"/>
          <w:cs/>
        </w:rPr>
        <w:t>องค์การบริหารส่วนตำบล</w:t>
      </w:r>
      <w:r w:rsidR="004521E6">
        <w:rPr>
          <w:rFonts w:hint="cs"/>
          <w:cs/>
        </w:rPr>
        <w:t>บางเก่า</w:t>
      </w:r>
      <w:r w:rsidRPr="00A55988">
        <w:rPr>
          <w:rFonts w:hint="cs"/>
          <w:cs/>
        </w:rPr>
        <w:t xml:space="preserve"> อำเภอ</w:t>
      </w:r>
      <w:r w:rsidR="004521E6">
        <w:rPr>
          <w:rFonts w:hint="cs"/>
          <w:cs/>
        </w:rPr>
        <w:t>สายบุรี</w:t>
      </w:r>
      <w:r w:rsidRPr="00A55988">
        <w:rPr>
          <w:rFonts w:hint="cs"/>
          <w:cs/>
        </w:rPr>
        <w:t xml:space="preserve"> จังหวัด</w:t>
      </w:r>
      <w:r w:rsidR="004521E6">
        <w:rPr>
          <w:rFonts w:hint="cs"/>
          <w:cs/>
        </w:rPr>
        <w:t>ปัตตานี</w:t>
      </w:r>
      <w:r w:rsidRPr="00A55988">
        <w:rPr>
          <w:rFonts w:hint="cs"/>
          <w:cs/>
        </w:rPr>
        <w:t xml:space="preserve"> ประเมินองค์ประกอบควบคุมภายในทั้ง 5 ประกอบ ของการควบคุมภายใน มีการควบคุมที่เพียงพอและมีประสิทธิผลตามสมควร แต่ยังมีจุดอ่อนที่</w:t>
      </w:r>
      <w:r w:rsidRPr="004F25A1">
        <w:rPr>
          <w:rFonts w:hint="cs"/>
          <w:cs/>
        </w:rPr>
        <w:t>ต้องจัดทำแผนการปรับปรุงการควบคุมภายใน ดังนี้</w:t>
      </w:r>
    </w:p>
    <w:p w14:paraId="4B5971E8" w14:textId="77777777" w:rsidR="00113FAD" w:rsidRPr="004F25A1" w:rsidRDefault="00113FAD" w:rsidP="00113FAD">
      <w:pPr>
        <w:spacing w:after="0" w:line="240" w:lineRule="auto"/>
        <w:ind w:firstLine="720"/>
        <w:rPr>
          <w:b/>
          <w:bCs/>
        </w:rPr>
      </w:pPr>
      <w:r w:rsidRPr="004F25A1">
        <w:rPr>
          <w:rFonts w:hint="cs"/>
          <w:b/>
          <w:bCs/>
          <w:cs/>
        </w:rPr>
        <w:t>1.</w:t>
      </w:r>
      <w:r w:rsidRPr="004F25A1">
        <w:rPr>
          <w:rFonts w:hint="cs"/>
          <w:cs/>
        </w:rPr>
        <w:t xml:space="preserve"> </w:t>
      </w:r>
      <w:r w:rsidRPr="004F25A1">
        <w:rPr>
          <w:rFonts w:hint="cs"/>
          <w:b/>
          <w:bCs/>
          <w:cs/>
        </w:rPr>
        <w:t>กิจกรรม ป้องกันและช่วยเหลือประชาชนจากภัยโรคติดต่อ</w:t>
      </w:r>
    </w:p>
    <w:p w14:paraId="4173C100" w14:textId="77777777" w:rsidR="00113FAD" w:rsidRPr="004F25A1" w:rsidRDefault="00113FAD" w:rsidP="00736E4F">
      <w:pPr>
        <w:autoSpaceDE w:val="0"/>
        <w:autoSpaceDN w:val="0"/>
        <w:adjustRightInd w:val="0"/>
        <w:spacing w:after="0" w:line="240" w:lineRule="auto"/>
        <w:rPr>
          <w:cs/>
        </w:rPr>
      </w:pPr>
      <w:r w:rsidRPr="004F25A1">
        <w:rPr>
          <w:cs/>
        </w:rPr>
        <w:tab/>
      </w:r>
      <w:r w:rsidRPr="004F25A1">
        <w:rPr>
          <w:cs/>
        </w:rPr>
        <w:tab/>
      </w:r>
      <w:r w:rsidR="00736E4F" w:rsidRPr="004F25A1">
        <w:rPr>
          <w:rFonts w:hint="cs"/>
          <w:cs/>
        </w:rPr>
        <w:t>สภาพแวดล้อมภายนอกพงหญ้า ต้นไม้เยอะ มีเศษภาชนะใช้แล้ว ทิ้งบริเวณโดยรอบเป็นแหล่งเพาะพันธ์ยุงลายได้ดี ไม่ได้รับการดูแลจากเจ้าของพื้นที่</w:t>
      </w:r>
    </w:p>
    <w:p w14:paraId="10BFF02C" w14:textId="77777777" w:rsidR="00113FAD" w:rsidRPr="004F25A1" w:rsidRDefault="00113FAD" w:rsidP="00113FAD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F25A1">
        <w:rPr>
          <w:rFonts w:hint="cs"/>
          <w:cs/>
        </w:rPr>
        <w:t xml:space="preserve">    </w:t>
      </w:r>
      <w:r w:rsidRPr="004F25A1">
        <w:rPr>
          <w:cs/>
        </w:rPr>
        <w:tab/>
      </w:r>
      <w:r w:rsidRPr="004F25A1">
        <w:rPr>
          <w:rFonts w:hint="cs"/>
          <w:b/>
          <w:bCs/>
          <w:cs/>
        </w:rPr>
        <w:t>2. กิจกรรมการกำจัดขยะมูลฝอยและสิ่งปฏิกูล</w:t>
      </w:r>
    </w:p>
    <w:p w14:paraId="2E6D934A" w14:textId="57EB94CD" w:rsidR="00113FAD" w:rsidRPr="004F25A1" w:rsidRDefault="00113FAD" w:rsidP="00736E4F">
      <w:pPr>
        <w:autoSpaceDE w:val="0"/>
        <w:autoSpaceDN w:val="0"/>
        <w:adjustRightInd w:val="0"/>
        <w:spacing w:after="0" w:line="240" w:lineRule="auto"/>
        <w:jc w:val="thaiDistribute"/>
      </w:pPr>
      <w:r w:rsidRPr="004F25A1">
        <w:rPr>
          <w:rFonts w:hint="cs"/>
          <w:cs/>
        </w:rPr>
        <w:t xml:space="preserve">     </w:t>
      </w:r>
      <w:r w:rsidRPr="004F25A1">
        <w:rPr>
          <w:cs/>
        </w:rPr>
        <w:tab/>
      </w:r>
      <w:r w:rsidRPr="004F25A1">
        <w:rPr>
          <w:cs/>
        </w:rPr>
        <w:tab/>
      </w:r>
      <w:r w:rsidR="00736E4F" w:rsidRPr="004F25A1">
        <w:rPr>
          <w:rFonts w:hint="cs"/>
          <w:cs/>
        </w:rPr>
        <w:t>ตำบล</w:t>
      </w:r>
      <w:r w:rsidR="00223511">
        <w:rPr>
          <w:rFonts w:hint="cs"/>
          <w:cs/>
        </w:rPr>
        <w:t xml:space="preserve">บางเก่า </w:t>
      </w:r>
      <w:r w:rsidR="00736E4F" w:rsidRPr="004F25A1">
        <w:rPr>
          <w:rFonts w:hint="cs"/>
          <w:cs/>
        </w:rPr>
        <w:t xml:space="preserve">มีร้านค้า </w:t>
      </w:r>
      <w:r w:rsidR="00223511">
        <w:rPr>
          <w:rFonts w:hint="cs"/>
          <w:cs/>
        </w:rPr>
        <w:t xml:space="preserve"> </w:t>
      </w:r>
      <w:r w:rsidR="00736E4F" w:rsidRPr="004F25A1">
        <w:rPr>
          <w:rFonts w:hint="cs"/>
          <w:cs/>
        </w:rPr>
        <w:t>และพื้นที่ชุมชน</w:t>
      </w:r>
      <w:r w:rsidR="00193828">
        <w:rPr>
          <w:rFonts w:hint="cs"/>
          <w:cs/>
        </w:rPr>
        <w:t>หนาแน่น</w:t>
      </w:r>
      <w:r w:rsidR="00736E4F" w:rsidRPr="004F25A1">
        <w:rPr>
          <w:rFonts w:hint="cs"/>
          <w:cs/>
        </w:rPr>
        <w:t>ทำให้มีปริมาณขยะเป็นจำนวนมาก</w:t>
      </w:r>
      <w:r w:rsidRPr="004F25A1">
        <w:rPr>
          <w:cs/>
        </w:rPr>
        <w:tab/>
      </w:r>
    </w:p>
    <w:p w14:paraId="3CB8466A" w14:textId="77777777" w:rsidR="00113FAD" w:rsidRPr="004F25A1" w:rsidRDefault="00113FAD" w:rsidP="00113FAD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F25A1">
        <w:rPr>
          <w:rFonts w:hint="cs"/>
          <w:b/>
          <w:bCs/>
          <w:cs/>
        </w:rPr>
        <w:t xml:space="preserve">     </w:t>
      </w:r>
      <w:r w:rsidRPr="004F25A1">
        <w:rPr>
          <w:b/>
          <w:bCs/>
          <w:cs/>
        </w:rPr>
        <w:tab/>
      </w:r>
      <w:r w:rsidR="00736E4F" w:rsidRPr="004F25A1">
        <w:rPr>
          <w:rFonts w:hint="cs"/>
          <w:b/>
          <w:bCs/>
          <w:cs/>
        </w:rPr>
        <w:t xml:space="preserve">3. </w:t>
      </w:r>
      <w:r w:rsidRPr="004F25A1">
        <w:rPr>
          <w:rFonts w:hint="cs"/>
          <w:b/>
          <w:bCs/>
          <w:cs/>
        </w:rPr>
        <w:t>กิจกรรมดำเนินโครงการระบบการแพทย์ฉุกเฉิน</w:t>
      </w:r>
    </w:p>
    <w:p w14:paraId="047223C2" w14:textId="3708C726" w:rsidR="00113FAD" w:rsidRDefault="00113FAD" w:rsidP="00113FAD">
      <w:pPr>
        <w:autoSpaceDE w:val="0"/>
        <w:autoSpaceDN w:val="0"/>
        <w:adjustRightInd w:val="0"/>
        <w:spacing w:after="0" w:line="240" w:lineRule="auto"/>
      </w:pPr>
      <w:r w:rsidRPr="004F25A1">
        <w:rPr>
          <w:rFonts w:hint="cs"/>
          <w:cs/>
        </w:rPr>
        <w:t xml:space="preserve">     </w:t>
      </w:r>
      <w:r w:rsidRPr="004F25A1">
        <w:rPr>
          <w:cs/>
        </w:rPr>
        <w:tab/>
      </w:r>
      <w:r w:rsidRPr="004F25A1">
        <w:rPr>
          <w:cs/>
        </w:rPr>
        <w:tab/>
      </w:r>
      <w:r w:rsidR="004F25A1" w:rsidRPr="004F25A1">
        <w:rPr>
          <w:cs/>
        </w:rPr>
        <w:t>และ</w:t>
      </w:r>
      <w:r w:rsidR="00193828">
        <w:rPr>
          <w:rFonts w:hint="cs"/>
          <w:cs/>
        </w:rPr>
        <w:t>ระบบสั่งการ</w:t>
      </w:r>
      <w:r w:rsidR="004F25A1" w:rsidRPr="004F25A1">
        <w:rPr>
          <w:cs/>
        </w:rPr>
        <w:t>ระบบอินเตอร์เน็ตขาดประสิทธิภาพในการดำเนินการ ต้องใช้วิทยุสื่อสารควบคู่การสั่งการ</w:t>
      </w:r>
    </w:p>
    <w:p w14:paraId="29D27563" w14:textId="77777777" w:rsidR="004F25A1" w:rsidRDefault="004F25A1" w:rsidP="00113FAD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4764C6">
        <w:rPr>
          <w:b/>
          <w:bCs/>
          <w:cs/>
        </w:rPr>
        <w:tab/>
      </w:r>
      <w:r w:rsidRPr="004764C6">
        <w:rPr>
          <w:rFonts w:hint="cs"/>
          <w:b/>
          <w:bCs/>
          <w:cs/>
        </w:rPr>
        <w:t xml:space="preserve">4. </w:t>
      </w:r>
      <w:r w:rsidR="004764C6" w:rsidRPr="004764C6">
        <w:rPr>
          <w:b/>
          <w:bCs/>
          <w:cs/>
        </w:rPr>
        <w:t>กิจกรรมการจำหน่ายทรัพย์สินและการตรวจสอบพัสดุประจำปี</w:t>
      </w:r>
    </w:p>
    <w:p w14:paraId="09EE1B61" w14:textId="77777777" w:rsidR="004764C6" w:rsidRDefault="004764C6" w:rsidP="00113FAD">
      <w:pPr>
        <w:autoSpaceDE w:val="0"/>
        <w:autoSpaceDN w:val="0"/>
        <w:adjustRightInd w:val="0"/>
        <w:spacing w:after="0" w:line="240" w:lineRule="auto"/>
      </w:pPr>
      <w:r w:rsidRPr="004764C6">
        <w:rPr>
          <w:cs/>
        </w:rPr>
        <w:tab/>
      </w:r>
      <w:r w:rsidRPr="004764C6">
        <w:rPr>
          <w:rFonts w:hint="cs"/>
          <w:cs/>
        </w:rPr>
        <w:t xml:space="preserve"> </w:t>
      </w:r>
      <w:r w:rsidRPr="004764C6">
        <w:rPr>
          <w:cs/>
        </w:rPr>
        <w:tab/>
        <w:t>ระยะเวลาไม่เพียงพอต่อการตรวจสอบเนื่องจากเจ้าหน้าที่มีงานประจำที่ต้องทำ</w:t>
      </w:r>
    </w:p>
    <w:p w14:paraId="0E9D0580" w14:textId="77777777" w:rsidR="004764C6" w:rsidRPr="00022871" w:rsidRDefault="004764C6" w:rsidP="004764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</w:rPr>
      </w:pPr>
      <w:r w:rsidRPr="004764C6">
        <w:rPr>
          <w:b/>
          <w:bCs/>
          <w:cs/>
        </w:rPr>
        <w:t>5</w:t>
      </w:r>
      <w:r w:rsidRPr="00022871">
        <w:rPr>
          <w:b/>
          <w:bCs/>
          <w:cs/>
        </w:rPr>
        <w:t>. กิจกรรม งานพัฒนาและจัดเก็บรายได้</w:t>
      </w:r>
    </w:p>
    <w:p w14:paraId="38E8A7E3" w14:textId="77777777" w:rsidR="004764C6" w:rsidRPr="00022871" w:rsidRDefault="004764C6" w:rsidP="004764C6">
      <w:pPr>
        <w:autoSpaceDE w:val="0"/>
        <w:autoSpaceDN w:val="0"/>
        <w:adjustRightInd w:val="0"/>
        <w:spacing w:after="0" w:line="240" w:lineRule="auto"/>
        <w:ind w:firstLine="720"/>
      </w:pPr>
      <w:r w:rsidRPr="00022871">
        <w:rPr>
          <w:rFonts w:hint="cs"/>
          <w:cs/>
        </w:rPr>
        <w:t xml:space="preserve"> </w:t>
      </w:r>
      <w:r w:rsidRPr="00022871">
        <w:rPr>
          <w:cs/>
        </w:rPr>
        <w:tab/>
      </w:r>
      <w:r w:rsidRPr="00022871">
        <w:rPr>
          <w:rFonts w:hint="cs"/>
          <w:cs/>
        </w:rPr>
        <w:t>เจ้าหน้าที่ขาดความรู้ความชำนาญ</w:t>
      </w:r>
      <w:r w:rsidR="005A54D8" w:rsidRPr="00022871">
        <w:rPr>
          <w:rFonts w:hint="cs"/>
          <w:cs/>
        </w:rPr>
        <w:t>ในการใช้โปรแกรมแผนที่ภาษี</w:t>
      </w:r>
    </w:p>
    <w:p w14:paraId="507D85A2" w14:textId="77777777" w:rsidR="00113FAD" w:rsidRPr="00022871" w:rsidRDefault="00113FAD" w:rsidP="00113FAD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22871">
        <w:rPr>
          <w:cs/>
        </w:rPr>
        <w:tab/>
      </w:r>
      <w:r w:rsidR="00022871">
        <w:rPr>
          <w:rFonts w:hint="cs"/>
          <w:b/>
          <w:bCs/>
          <w:cs/>
        </w:rPr>
        <w:t>6</w:t>
      </w:r>
      <w:r w:rsidR="00A412A4" w:rsidRPr="00022871">
        <w:rPr>
          <w:rFonts w:hint="cs"/>
          <w:b/>
          <w:bCs/>
          <w:cs/>
        </w:rPr>
        <w:t>.</w:t>
      </w:r>
      <w:r w:rsidRPr="00022871">
        <w:rPr>
          <w:rFonts w:hint="cs"/>
          <w:b/>
          <w:bCs/>
          <w:cs/>
        </w:rPr>
        <w:t xml:space="preserve"> กิจกรรม งานควบคุมงานก่อสร้าง </w:t>
      </w:r>
    </w:p>
    <w:p w14:paraId="7A7C6D57" w14:textId="77777777" w:rsidR="008709BC" w:rsidRPr="00022871" w:rsidRDefault="00113FAD" w:rsidP="005A54D8">
      <w:pPr>
        <w:autoSpaceDE w:val="0"/>
        <w:autoSpaceDN w:val="0"/>
        <w:adjustRightInd w:val="0"/>
        <w:spacing w:after="0" w:line="240" w:lineRule="auto"/>
      </w:pPr>
      <w:r w:rsidRPr="00022871">
        <w:rPr>
          <w:cs/>
        </w:rPr>
        <w:tab/>
      </w:r>
      <w:r w:rsidRPr="00022871">
        <w:rPr>
          <w:cs/>
        </w:rPr>
        <w:tab/>
      </w:r>
      <w:r w:rsidR="008709BC" w:rsidRPr="00022871">
        <w:rPr>
          <w:rFonts w:hint="cs"/>
          <w:cs/>
        </w:rPr>
        <w:t>การควบคุมงานก่อสร้างไม่เป็นไปตามแบบแปลนที่กำหนด ทำให้เกิดปัญหาและข้อขัดแย้งในการปฏิบัติงาน</w:t>
      </w:r>
    </w:p>
    <w:p w14:paraId="0E8455B5" w14:textId="503F9853" w:rsidR="004521E6" w:rsidRDefault="004521E6" w:rsidP="00780F7C">
      <w:pPr>
        <w:spacing w:after="0" w:line="240" w:lineRule="auto"/>
        <w:jc w:val="center"/>
      </w:pPr>
    </w:p>
    <w:p w14:paraId="32C39925" w14:textId="77777777" w:rsidR="00223511" w:rsidRDefault="00223511" w:rsidP="00780F7C">
      <w:pPr>
        <w:spacing w:after="0" w:line="240" w:lineRule="auto"/>
        <w:jc w:val="center"/>
      </w:pPr>
    </w:p>
    <w:p w14:paraId="3428CB28" w14:textId="77777777" w:rsidR="002C681C" w:rsidRDefault="002C681C" w:rsidP="00780F7C">
      <w:pPr>
        <w:spacing w:after="0" w:line="240" w:lineRule="auto"/>
        <w:jc w:val="center"/>
      </w:pPr>
    </w:p>
    <w:p w14:paraId="24EF5F7B" w14:textId="77777777" w:rsidR="00990FBB" w:rsidRDefault="00990FBB" w:rsidP="00DD52E7">
      <w:pPr>
        <w:spacing w:after="0" w:line="240" w:lineRule="auto"/>
      </w:pPr>
    </w:p>
    <w:p w14:paraId="0E2EA6A9" w14:textId="77777777" w:rsidR="00990FBB" w:rsidRDefault="00990FBB" w:rsidP="00780F7C">
      <w:pPr>
        <w:spacing w:after="0" w:line="240" w:lineRule="auto"/>
        <w:jc w:val="center"/>
      </w:pPr>
    </w:p>
    <w:p w14:paraId="127BAC7A" w14:textId="74567739" w:rsidR="00780F7C" w:rsidRDefault="00780F7C" w:rsidP="00780F7C">
      <w:pPr>
        <w:spacing w:after="0" w:line="240" w:lineRule="auto"/>
        <w:jc w:val="center"/>
      </w:pPr>
      <w:r w:rsidRPr="00780F7C">
        <w:rPr>
          <w:rFonts w:hint="cs"/>
          <w:cs/>
        </w:rPr>
        <w:lastRenderedPageBreak/>
        <w:t>- 10-</w:t>
      </w:r>
    </w:p>
    <w:p w14:paraId="2D948031" w14:textId="77777777" w:rsidR="00780F7C" w:rsidRPr="00780F7C" w:rsidRDefault="00780F7C" w:rsidP="00780F7C">
      <w:pPr>
        <w:spacing w:after="0" w:line="240" w:lineRule="auto"/>
        <w:jc w:val="center"/>
      </w:pPr>
    </w:p>
    <w:p w14:paraId="3506904C" w14:textId="77777777" w:rsidR="00113FAD" w:rsidRPr="005A54D8" w:rsidRDefault="00022871" w:rsidP="00113FAD">
      <w:pPr>
        <w:spacing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>7</w:t>
      </w:r>
      <w:r w:rsidR="008709BC" w:rsidRPr="005A54D8">
        <w:rPr>
          <w:rFonts w:hint="cs"/>
          <w:b/>
          <w:bCs/>
          <w:cs/>
        </w:rPr>
        <w:t>.</w:t>
      </w:r>
      <w:r w:rsidR="00113FAD" w:rsidRPr="005A54D8">
        <w:rPr>
          <w:rFonts w:hint="cs"/>
          <w:b/>
          <w:bCs/>
          <w:cs/>
        </w:rPr>
        <w:t xml:space="preserve"> กิจกรรม การผลักงบประมาณลงศูนย์พัฒนาเด็กเล็ก</w:t>
      </w:r>
      <w:r w:rsidR="005A54D8" w:rsidRPr="005A54D8">
        <w:rPr>
          <w:rFonts w:hint="cs"/>
          <w:b/>
          <w:bCs/>
          <w:cs/>
        </w:rPr>
        <w:t>และจัดทำบัญชีกองการศึกษา</w:t>
      </w:r>
    </w:p>
    <w:p w14:paraId="57DA8BCD" w14:textId="77777777" w:rsidR="005A54D8" w:rsidRPr="005A54D8" w:rsidRDefault="008709BC" w:rsidP="00E768A6">
      <w:pPr>
        <w:spacing w:after="0" w:line="240" w:lineRule="auto"/>
      </w:pPr>
      <w:r w:rsidRPr="005A54D8">
        <w:rPr>
          <w:cs/>
        </w:rPr>
        <w:tab/>
      </w:r>
      <w:r w:rsidRPr="005A54D8">
        <w:rPr>
          <w:cs/>
        </w:rPr>
        <w:tab/>
      </w:r>
      <w:r w:rsidR="005A54D8" w:rsidRPr="005A54D8">
        <w:rPr>
          <w:rFonts w:hint="cs"/>
          <w:cs/>
        </w:rPr>
        <w:t>ขาดบุคลากรที่รับผิดชอบงานโดยตรง</w:t>
      </w:r>
    </w:p>
    <w:p w14:paraId="7632094B" w14:textId="77777777" w:rsidR="00657124" w:rsidRPr="005A54D8" w:rsidRDefault="008709BC" w:rsidP="00E768A6">
      <w:pPr>
        <w:spacing w:after="0" w:line="240" w:lineRule="auto"/>
      </w:pPr>
      <w:r w:rsidRPr="005A54D8">
        <w:rPr>
          <w:rFonts w:hint="cs"/>
          <w:cs/>
        </w:rPr>
        <w:t xml:space="preserve"> </w:t>
      </w:r>
      <w:r w:rsidR="005A54D8" w:rsidRPr="005A54D8">
        <w:rPr>
          <w:b/>
          <w:bCs/>
          <w:cs/>
        </w:rPr>
        <w:tab/>
      </w:r>
      <w:r w:rsidR="00022871">
        <w:rPr>
          <w:rFonts w:hint="cs"/>
          <w:b/>
          <w:bCs/>
          <w:cs/>
        </w:rPr>
        <w:t>8</w:t>
      </w:r>
      <w:r w:rsidR="005A54D8" w:rsidRPr="005A54D8">
        <w:rPr>
          <w:rFonts w:hint="cs"/>
          <w:b/>
          <w:bCs/>
          <w:cs/>
        </w:rPr>
        <w:t>. กิจกรรมการเข้ารับการบรมของบุคลากรศูนย์พัฒนาเด็กเล็ก</w:t>
      </w:r>
    </w:p>
    <w:p w14:paraId="789B6992" w14:textId="77777777" w:rsidR="005A54D8" w:rsidRPr="005A54D8" w:rsidRDefault="005A54D8" w:rsidP="00E768A6">
      <w:pPr>
        <w:spacing w:after="0" w:line="240" w:lineRule="auto"/>
      </w:pPr>
      <w:r w:rsidRPr="005A54D8">
        <w:rPr>
          <w:cs/>
        </w:rPr>
        <w:tab/>
      </w:r>
      <w:r w:rsidRPr="005A54D8">
        <w:rPr>
          <w:rFonts w:hint="cs"/>
          <w:cs/>
        </w:rPr>
        <w:t xml:space="preserve"> </w:t>
      </w:r>
      <w:r w:rsidRPr="005A54D8">
        <w:rPr>
          <w:cs/>
        </w:rPr>
        <w:tab/>
      </w:r>
      <w:r w:rsidRPr="005A54D8">
        <w:rPr>
          <w:rFonts w:hint="cs"/>
          <w:cs/>
        </w:rPr>
        <w:t xml:space="preserve">เนื้อหาอบรมบางหลักสูตรไม่ได้มีการอบรมผ่าน </w:t>
      </w:r>
      <w:r w:rsidRPr="005A54D8">
        <w:t>online</w:t>
      </w:r>
    </w:p>
    <w:p w14:paraId="7D2DF275" w14:textId="77777777" w:rsidR="005A54D8" w:rsidRPr="005A54D8" w:rsidRDefault="005A54D8" w:rsidP="00E768A6">
      <w:pPr>
        <w:spacing w:after="0" w:line="240" w:lineRule="auto"/>
      </w:pPr>
      <w:r w:rsidRPr="005A54D8">
        <w:tab/>
      </w:r>
      <w:r w:rsidR="00022871">
        <w:rPr>
          <w:rFonts w:hint="cs"/>
          <w:b/>
          <w:bCs/>
          <w:cs/>
        </w:rPr>
        <w:t>9</w:t>
      </w:r>
      <w:r w:rsidRPr="005A54D8">
        <w:rPr>
          <w:b/>
          <w:bCs/>
        </w:rPr>
        <w:t xml:space="preserve">. </w:t>
      </w:r>
      <w:r w:rsidRPr="005A54D8">
        <w:rPr>
          <w:rFonts w:hint="cs"/>
          <w:b/>
          <w:bCs/>
          <w:cs/>
        </w:rPr>
        <w:t>กิจกรรมการจัดงานโครงการส่งเสริมกีฬา ศาสนาและวัฒนธรรม</w:t>
      </w:r>
    </w:p>
    <w:p w14:paraId="66BB6C69" w14:textId="77777777" w:rsidR="005A54D8" w:rsidRPr="005A54D8" w:rsidRDefault="005A54D8" w:rsidP="00E768A6">
      <w:pPr>
        <w:spacing w:after="0" w:line="240" w:lineRule="auto"/>
        <w:rPr>
          <w:cs/>
        </w:rPr>
      </w:pPr>
      <w:r w:rsidRPr="005A54D8">
        <w:rPr>
          <w:cs/>
        </w:rPr>
        <w:tab/>
      </w:r>
      <w:r w:rsidRPr="005A54D8">
        <w:rPr>
          <w:cs/>
        </w:rPr>
        <w:tab/>
      </w:r>
      <w:r w:rsidRPr="005A54D8">
        <w:rPr>
          <w:rFonts w:hint="cs"/>
          <w:cs/>
        </w:rPr>
        <w:t>มีระเบียบและหนังสือสั่งการใหม่ ที่ต้องศึกษาเรียนรู้เพิ่มเติม</w:t>
      </w:r>
    </w:p>
    <w:p w14:paraId="3F3AE65D" w14:textId="77777777" w:rsidR="000B09DA" w:rsidRPr="00A525D1" w:rsidRDefault="000B09DA" w:rsidP="00AE7D1D">
      <w:pPr>
        <w:spacing w:after="0" w:line="240" w:lineRule="auto"/>
        <w:jc w:val="thaiDistribute"/>
        <w:rPr>
          <w:color w:val="FF0000"/>
        </w:rPr>
      </w:pPr>
    </w:p>
    <w:p w14:paraId="51A45F0B" w14:textId="77777777" w:rsidR="000B09DA" w:rsidRPr="00A525D1" w:rsidRDefault="000B09DA" w:rsidP="00AE7D1D">
      <w:pPr>
        <w:spacing w:after="0" w:line="240" w:lineRule="auto"/>
        <w:jc w:val="thaiDistribute"/>
        <w:rPr>
          <w:color w:val="FF0000"/>
        </w:rPr>
      </w:pPr>
    </w:p>
    <w:p w14:paraId="6A296CAC" w14:textId="77777777" w:rsidR="000B09DA" w:rsidRPr="00A525D1" w:rsidRDefault="000B09DA" w:rsidP="00AE7D1D">
      <w:pPr>
        <w:spacing w:after="0" w:line="240" w:lineRule="auto"/>
        <w:jc w:val="thaiDistribute"/>
        <w:rPr>
          <w:color w:val="FF0000"/>
        </w:rPr>
      </w:pPr>
    </w:p>
    <w:p w14:paraId="523AF5CC" w14:textId="77777777" w:rsidR="008709BC" w:rsidRPr="00A525D1" w:rsidRDefault="008709BC" w:rsidP="00AE7D1D">
      <w:pPr>
        <w:spacing w:after="0" w:line="240" w:lineRule="auto"/>
        <w:jc w:val="thaiDistribute"/>
        <w:rPr>
          <w:color w:val="FF0000"/>
        </w:rPr>
      </w:pPr>
    </w:p>
    <w:p w14:paraId="3AF481DB" w14:textId="3D7F73DA" w:rsidR="008709BC" w:rsidRPr="005A54D8" w:rsidRDefault="008709BC" w:rsidP="00F66EA1">
      <w:pPr>
        <w:spacing w:after="0" w:line="240" w:lineRule="auto"/>
        <w:jc w:val="center"/>
      </w:pPr>
      <w:r w:rsidRPr="005A54D8">
        <w:rPr>
          <w:cs/>
        </w:rPr>
        <w:t>(นาย</w:t>
      </w:r>
      <w:r w:rsidR="004521E6">
        <w:rPr>
          <w:rFonts w:hint="cs"/>
          <w:cs/>
        </w:rPr>
        <w:t>สมาน  ยูซง</w:t>
      </w:r>
      <w:r w:rsidRPr="005A54D8">
        <w:rPr>
          <w:rFonts w:hint="cs"/>
          <w:cs/>
        </w:rPr>
        <w:t>)</w:t>
      </w:r>
    </w:p>
    <w:p w14:paraId="512673DE" w14:textId="3109391E" w:rsidR="008709BC" w:rsidRPr="005A54D8" w:rsidRDefault="008709BC" w:rsidP="00F66EA1">
      <w:pPr>
        <w:spacing w:after="0" w:line="240" w:lineRule="auto"/>
        <w:jc w:val="center"/>
      </w:pPr>
      <w:r w:rsidRPr="005A54D8">
        <w:rPr>
          <w:cs/>
        </w:rPr>
        <w:t>นายกองค์การบริหารส่วนตำบล</w:t>
      </w:r>
      <w:r w:rsidR="004521E6">
        <w:rPr>
          <w:rFonts w:hint="cs"/>
          <w:cs/>
        </w:rPr>
        <w:t>บางเก่า</w:t>
      </w:r>
    </w:p>
    <w:p w14:paraId="4B37E629" w14:textId="77777777" w:rsidR="0055615D" w:rsidRDefault="0055615D" w:rsidP="00F66EA1">
      <w:pPr>
        <w:spacing w:after="0" w:line="240" w:lineRule="auto"/>
        <w:jc w:val="center"/>
        <w:rPr>
          <w:color w:val="FF0000"/>
        </w:rPr>
      </w:pPr>
    </w:p>
    <w:p w14:paraId="3A859CEB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32E1BE09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194430DE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68138711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50318FE2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1869C2D8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2C64A7F8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2C8CA438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2A84CAFE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436C3329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28F39146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2318FB0E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10640CA6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6945F77F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3C34B002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4C5113A5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5D6B6F64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7D9D2FFB" w14:textId="77777777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1246BC87" w14:textId="44CB805A" w:rsidR="00780F7C" w:rsidRDefault="00780F7C" w:rsidP="00F66EA1">
      <w:pPr>
        <w:spacing w:after="0" w:line="240" w:lineRule="auto"/>
        <w:jc w:val="center"/>
        <w:rPr>
          <w:color w:val="FF0000"/>
        </w:rPr>
      </w:pPr>
    </w:p>
    <w:p w14:paraId="4E07D230" w14:textId="77777777" w:rsidR="000D6FFE" w:rsidRPr="00A525D1" w:rsidRDefault="000D6FFE" w:rsidP="00F66EA1">
      <w:pPr>
        <w:spacing w:after="0" w:line="240" w:lineRule="auto"/>
        <w:jc w:val="center"/>
        <w:rPr>
          <w:color w:val="FF0000"/>
        </w:rPr>
      </w:pPr>
    </w:p>
    <w:p w14:paraId="59AF9C7E" w14:textId="77777777" w:rsidR="00193828" w:rsidRDefault="00193828" w:rsidP="00321C27">
      <w:pPr>
        <w:spacing w:after="0" w:line="240" w:lineRule="auto"/>
        <w:jc w:val="center"/>
      </w:pPr>
    </w:p>
    <w:p w14:paraId="0F0D778E" w14:textId="77777777" w:rsidR="00990FBB" w:rsidRDefault="00990FBB" w:rsidP="00321C27">
      <w:pPr>
        <w:spacing w:after="0" w:line="240" w:lineRule="auto"/>
        <w:jc w:val="center"/>
      </w:pPr>
    </w:p>
    <w:p w14:paraId="12B03218" w14:textId="77777777" w:rsidR="00990FBB" w:rsidRDefault="00990FBB" w:rsidP="00321C27">
      <w:pPr>
        <w:spacing w:after="0" w:line="240" w:lineRule="auto"/>
        <w:jc w:val="center"/>
      </w:pPr>
    </w:p>
    <w:p w14:paraId="26081147" w14:textId="77777777" w:rsidR="00ED195C" w:rsidRDefault="00ED195C" w:rsidP="00321C27">
      <w:pPr>
        <w:spacing w:after="0" w:line="240" w:lineRule="auto"/>
        <w:jc w:val="center"/>
      </w:pPr>
    </w:p>
    <w:p w14:paraId="0C7E7C58" w14:textId="77777777" w:rsidR="00990FBB" w:rsidRDefault="00990FBB" w:rsidP="00321C27">
      <w:pPr>
        <w:spacing w:after="0" w:line="240" w:lineRule="auto"/>
        <w:jc w:val="center"/>
      </w:pPr>
    </w:p>
    <w:p w14:paraId="3EBB42C3" w14:textId="5CDFC174" w:rsidR="00321C27" w:rsidRPr="005A54D8" w:rsidRDefault="00990FBB" w:rsidP="00321C27">
      <w:pPr>
        <w:spacing w:after="0" w:line="240" w:lineRule="auto"/>
        <w:jc w:val="center"/>
      </w:pPr>
      <w:r>
        <w:rPr>
          <w:rFonts w:hint="cs"/>
          <w:cs/>
        </w:rPr>
        <w:lastRenderedPageBreak/>
        <w:t xml:space="preserve">- </w:t>
      </w:r>
      <w:r>
        <w:t>1</w:t>
      </w:r>
      <w:r w:rsidR="00321C27" w:rsidRPr="005A54D8">
        <w:rPr>
          <w:rFonts w:hint="cs"/>
          <w:cs/>
        </w:rPr>
        <w:t>1 -</w:t>
      </w:r>
    </w:p>
    <w:p w14:paraId="30FD03C3" w14:textId="77777777" w:rsidR="008709BC" w:rsidRPr="005A54D8" w:rsidRDefault="00542947" w:rsidP="00542947">
      <w:pPr>
        <w:spacing w:after="0" w:line="240" w:lineRule="auto"/>
        <w:jc w:val="right"/>
        <w:rPr>
          <w:b/>
          <w:bCs/>
        </w:rPr>
      </w:pPr>
      <w:r w:rsidRPr="005A54D8">
        <w:rPr>
          <w:rFonts w:hint="cs"/>
          <w:b/>
          <w:bCs/>
          <w:cs/>
        </w:rPr>
        <w:t>ปค.6</w:t>
      </w:r>
    </w:p>
    <w:p w14:paraId="75863045" w14:textId="77777777" w:rsidR="008709BC" w:rsidRPr="005A54D8" w:rsidRDefault="008709BC" w:rsidP="003259F6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37F6BE81" w14:textId="77777777" w:rsidR="008709BC" w:rsidRPr="005A54D8" w:rsidRDefault="00CD6C2C" w:rsidP="003259F6">
      <w:pPr>
        <w:spacing w:after="0" w:line="240" w:lineRule="auto"/>
        <w:jc w:val="center"/>
        <w:rPr>
          <w:b/>
          <w:bCs/>
          <w:sz w:val="36"/>
          <w:szCs w:val="36"/>
          <w:cs/>
        </w:rPr>
      </w:pPr>
      <w:r w:rsidRPr="005A54D8">
        <w:rPr>
          <w:rFonts w:hint="cs"/>
          <w:b/>
          <w:bCs/>
          <w:sz w:val="36"/>
          <w:szCs w:val="36"/>
          <w:cs/>
        </w:rPr>
        <w:t>รายงานการสอบทานการประเมินผลการควบคุมภายในของผู้ตรวจสอบภายใน</w:t>
      </w:r>
    </w:p>
    <w:p w14:paraId="0FF72306" w14:textId="77777777" w:rsidR="001760C9" w:rsidRPr="005A54D8" w:rsidRDefault="001760C9" w:rsidP="003259F6">
      <w:pPr>
        <w:spacing w:after="0" w:line="240" w:lineRule="auto"/>
        <w:jc w:val="center"/>
      </w:pPr>
    </w:p>
    <w:p w14:paraId="17074D96" w14:textId="1FCDCC5C" w:rsidR="001760C9" w:rsidRPr="005A54D8" w:rsidRDefault="00CD6C2C" w:rsidP="00CD6C2C">
      <w:pPr>
        <w:spacing w:after="0" w:line="240" w:lineRule="auto"/>
        <w:rPr>
          <w:b/>
          <w:bCs/>
        </w:rPr>
      </w:pPr>
      <w:r w:rsidRPr="005A54D8">
        <w:rPr>
          <w:rFonts w:hint="cs"/>
          <w:b/>
          <w:bCs/>
          <w:cs/>
        </w:rPr>
        <w:t>เรียน  นายกองค์การบริหารส่วนตำบล</w:t>
      </w:r>
      <w:r w:rsidR="00AA5DDC">
        <w:rPr>
          <w:rFonts w:hint="cs"/>
          <w:b/>
          <w:bCs/>
          <w:cs/>
        </w:rPr>
        <w:t>บางเก่า</w:t>
      </w:r>
    </w:p>
    <w:p w14:paraId="0E383402" w14:textId="77777777" w:rsidR="00CD6C2C" w:rsidRPr="005A54D8" w:rsidRDefault="00CD6C2C" w:rsidP="00CD6C2C">
      <w:pPr>
        <w:spacing w:after="0" w:line="240" w:lineRule="auto"/>
        <w:rPr>
          <w:b/>
          <w:bCs/>
        </w:rPr>
      </w:pPr>
    </w:p>
    <w:p w14:paraId="1D2FF344" w14:textId="00B0B53C" w:rsidR="00CD6C2C" w:rsidRPr="005A54D8" w:rsidRDefault="00CD6C2C" w:rsidP="00CD6C2C">
      <w:pPr>
        <w:spacing w:after="0" w:line="240" w:lineRule="auto"/>
        <w:jc w:val="thaiDistribute"/>
      </w:pPr>
      <w:r w:rsidRPr="005A54D8">
        <w:rPr>
          <w:b/>
          <w:bCs/>
          <w:cs/>
        </w:rPr>
        <w:tab/>
      </w:r>
      <w:r w:rsidRPr="005A54D8">
        <w:rPr>
          <w:rFonts w:hint="cs"/>
          <w:cs/>
        </w:rPr>
        <w:t>ผู้ตรวจสอบภายในของ องค์การบริหารส่วนตำบล</w:t>
      </w:r>
      <w:r w:rsidR="00AA5DDC">
        <w:rPr>
          <w:rFonts w:hint="cs"/>
          <w:cs/>
        </w:rPr>
        <w:t>บางเก่า</w:t>
      </w:r>
      <w:r w:rsidRPr="005A54D8">
        <w:rPr>
          <w:rFonts w:hint="cs"/>
          <w:cs/>
        </w:rPr>
        <w:t xml:space="preserve"> ได้สอบทานการประเมินผลการควบคุมภายในของหน่วยงาน</w:t>
      </w:r>
      <w:r w:rsidR="00DD52E7">
        <w:rPr>
          <w:rFonts w:hint="cs"/>
          <w:cs/>
        </w:rPr>
        <w:t xml:space="preserve"> สำหรับปีสิ้นสุดวันที่ 30 เดือน</w:t>
      </w:r>
      <w:r w:rsidRPr="005A54D8">
        <w:rPr>
          <w:rFonts w:hint="cs"/>
          <w:cs/>
        </w:rPr>
        <w:t>กันยายน พ.ศ. 256</w:t>
      </w:r>
      <w:r w:rsidR="00ED195C">
        <w:rPr>
          <w:rFonts w:hint="cs"/>
          <w:cs/>
        </w:rPr>
        <w:t>6</w:t>
      </w:r>
      <w:r w:rsidR="00B6742E">
        <w:rPr>
          <w:rFonts w:hint="cs"/>
          <w:cs/>
        </w:rPr>
        <w:t xml:space="preserve"> </w:t>
      </w:r>
      <w:r w:rsidRPr="005A54D8">
        <w:rPr>
          <w:rFonts w:hint="cs"/>
          <w:cs/>
        </w:rPr>
        <w:t xml:space="preserve"> ด้วยวิธีการสอบทานตามหลักเกณฑ์กระทรวงการคลัง ว่าด้วย </w:t>
      </w:r>
      <w:r w:rsidR="00DD52E7">
        <w:rPr>
          <w:rFonts w:hint="cs"/>
          <w:cs/>
        </w:rPr>
        <w:t xml:space="preserve"> </w:t>
      </w:r>
      <w:r w:rsidRPr="005A54D8">
        <w:rPr>
          <w:rFonts w:hint="cs"/>
          <w:cs/>
        </w:rPr>
        <w:t>มาตรฐานและหลักเกณฑ์การปฏิบัติ</w:t>
      </w:r>
      <w:r w:rsidR="00FF7E84" w:rsidRPr="005A54D8">
        <w:rPr>
          <w:rFonts w:hint="cs"/>
          <w:cs/>
        </w:rPr>
        <w:t>ควบคุมภายใน</w:t>
      </w:r>
      <w:r w:rsidR="00BD7299" w:rsidRPr="005A54D8">
        <w:rPr>
          <w:rFonts w:hint="cs"/>
          <w:cs/>
        </w:rPr>
        <w:t>สำหรับหน่วยงาน</w:t>
      </w:r>
      <w:r w:rsidR="00ED195C">
        <w:rPr>
          <w:rFonts w:hint="cs"/>
          <w:cs/>
        </w:rPr>
        <w:t xml:space="preserve">              </w:t>
      </w:r>
      <w:r w:rsidR="00BD7299" w:rsidRPr="005A54D8">
        <w:rPr>
          <w:rFonts w:hint="cs"/>
          <w:cs/>
        </w:rPr>
        <w:t>ของรัฐ พ.ศ. 2561</w:t>
      </w:r>
      <w:r w:rsidRPr="005A54D8">
        <w:rPr>
          <w:rFonts w:hint="cs"/>
          <w:cs/>
        </w:rPr>
        <w:t xml:space="preserve"> </w:t>
      </w:r>
      <w:r w:rsidR="00BD7299" w:rsidRPr="005A54D8">
        <w:rPr>
          <w:rFonts w:hint="cs"/>
          <w:cs/>
        </w:rPr>
        <w:t xml:space="preserve"> โดยมีวัตถุประสงค์เพื่อ</w:t>
      </w:r>
      <w:r w:rsidR="006A3275" w:rsidRPr="005A54D8">
        <w:rPr>
          <w:rFonts w:hint="cs"/>
          <w:cs/>
        </w:rPr>
        <w:t>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</w:t>
      </w:r>
      <w:r w:rsidR="00555B32" w:rsidRPr="005A54D8">
        <w:rPr>
          <w:rFonts w:hint="cs"/>
          <w:cs/>
        </w:rPr>
        <w:t>รายงาน</w:t>
      </w:r>
      <w:r w:rsidR="006A3275" w:rsidRPr="005A54D8">
        <w:rPr>
          <w:rFonts w:hint="cs"/>
          <w:cs/>
        </w:rPr>
        <w:t>การเงินที่เชื่อถือได้ ทันเ</w:t>
      </w:r>
      <w:r w:rsidR="00555B32" w:rsidRPr="005A54D8">
        <w:rPr>
          <w:rFonts w:hint="cs"/>
          <w:cs/>
        </w:rPr>
        <w:t>วลา</w:t>
      </w:r>
      <w:r w:rsidR="006A3275" w:rsidRPr="005A54D8">
        <w:rPr>
          <w:rFonts w:hint="cs"/>
          <w:cs/>
        </w:rPr>
        <w:t xml:space="preserve">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14:paraId="53943691" w14:textId="264599BC" w:rsidR="006A3275" w:rsidRPr="005A54D8" w:rsidRDefault="007A7591" w:rsidP="00CD6C2C">
      <w:pPr>
        <w:spacing w:after="0" w:line="240" w:lineRule="auto"/>
        <w:jc w:val="thaiDistribute"/>
      </w:pPr>
      <w:r w:rsidRPr="005A54D8">
        <w:rPr>
          <w:cs/>
        </w:rPr>
        <w:tab/>
      </w:r>
      <w:r w:rsidRPr="005A54D8">
        <w:rPr>
          <w:rFonts w:hint="cs"/>
          <w:cs/>
        </w:rPr>
        <w:t>จากผลการสอบทานดังกล่าว ผู้ตรวจสอบภายในเห็นว่า การควบคุมภายในขององค์การบริหารส่วนตำบล</w:t>
      </w:r>
      <w:r w:rsidR="00223511">
        <w:rPr>
          <w:rFonts w:hint="cs"/>
          <w:cs/>
        </w:rPr>
        <w:t>บางเก่า</w:t>
      </w:r>
      <w:r w:rsidRPr="005A54D8">
        <w:rPr>
          <w:rFonts w:hint="cs"/>
          <w:cs/>
        </w:rPr>
        <w:t xml:space="preserve"> มีความเพียงพอ ปฏิบัติตามอย่างต่อเนื่อง และเป็นไปตามหลักเกณฑ์กระทรวงการคลัง</w:t>
      </w:r>
      <w:r w:rsidR="001E4676">
        <w:rPr>
          <w:rFonts w:hint="cs"/>
          <w:cs/>
        </w:rPr>
        <w:t xml:space="preserve"> </w:t>
      </w:r>
      <w:r w:rsidRPr="005A54D8">
        <w:rPr>
          <w:rFonts w:hint="cs"/>
          <w:cs/>
        </w:rPr>
        <w:t xml:space="preserve"> ว่าด้วย </w:t>
      </w:r>
      <w:r w:rsidR="001E4676">
        <w:rPr>
          <w:rFonts w:hint="cs"/>
          <w:cs/>
        </w:rPr>
        <w:t xml:space="preserve"> </w:t>
      </w:r>
      <w:r w:rsidRPr="005A54D8">
        <w:rPr>
          <w:rFonts w:hint="cs"/>
          <w:cs/>
        </w:rPr>
        <w:t>มาตรฐานและหลักเกณฑ์การปฏิบัติการควบคุมภายในสำหรับหน่วยงานของรัฐ พ.ศ. 2561</w:t>
      </w:r>
    </w:p>
    <w:p w14:paraId="702C495F" w14:textId="2F7D1CEC" w:rsidR="00CD6C2C" w:rsidRPr="00B6742E" w:rsidRDefault="007A7591" w:rsidP="00B6742E">
      <w:pPr>
        <w:spacing w:after="0" w:line="240" w:lineRule="auto"/>
        <w:jc w:val="thaiDistribute"/>
      </w:pPr>
      <w:r w:rsidRPr="005A54D8">
        <w:rPr>
          <w:cs/>
        </w:rPr>
        <w:tab/>
      </w:r>
      <w:r w:rsidRPr="005A54D8">
        <w:rPr>
          <w:rFonts w:hint="cs"/>
          <w:cs/>
        </w:rPr>
        <w:t xml:space="preserve">อย่างไรก็ดี </w:t>
      </w:r>
      <w:r w:rsidR="00307B09" w:rsidRPr="005A54D8">
        <w:rPr>
          <w:rFonts w:hint="cs"/>
          <w:cs/>
        </w:rPr>
        <w:t>มีข้อตรวจพบหรือข้อสังเกตเกี่ยวกับความเสี่ยง</w:t>
      </w:r>
      <w:r w:rsidR="00171AE5" w:rsidRPr="005A54D8">
        <w:rPr>
          <w:rFonts w:hint="cs"/>
          <w:cs/>
        </w:rPr>
        <w:t xml:space="preserve"> การควบคุมภายในหรือการปรับปรุงการควบคุมภายใน สรุปได้ดังนี้</w:t>
      </w:r>
    </w:p>
    <w:p w14:paraId="6E07A264" w14:textId="77777777" w:rsidR="001760C9" w:rsidRPr="00C83865" w:rsidRDefault="00171AE5" w:rsidP="00171AE5">
      <w:pPr>
        <w:spacing w:after="0" w:line="240" w:lineRule="auto"/>
        <w:ind w:firstLine="720"/>
        <w:rPr>
          <w:b/>
          <w:bCs/>
        </w:rPr>
      </w:pPr>
      <w:r w:rsidRPr="005A54D8">
        <w:rPr>
          <w:rFonts w:hint="cs"/>
          <w:b/>
          <w:bCs/>
          <w:cs/>
        </w:rPr>
        <w:t xml:space="preserve">1. </w:t>
      </w:r>
      <w:r w:rsidRPr="005A54D8">
        <w:rPr>
          <w:b/>
          <w:bCs/>
          <w:cs/>
        </w:rPr>
        <w:t>ความ</w:t>
      </w:r>
      <w:r w:rsidRPr="00C83865">
        <w:rPr>
          <w:b/>
          <w:bCs/>
          <w:cs/>
        </w:rPr>
        <w:t>เสี่ยง</w:t>
      </w:r>
    </w:p>
    <w:p w14:paraId="33068E48" w14:textId="515787E3" w:rsidR="00266609" w:rsidRPr="00FD555C" w:rsidRDefault="00171AE5" w:rsidP="00266609">
      <w:pPr>
        <w:spacing w:after="0" w:line="240" w:lineRule="auto"/>
        <w:ind w:firstLine="720"/>
        <w:rPr>
          <w:color w:val="FF0000"/>
        </w:rPr>
      </w:pPr>
      <w:r w:rsidRPr="00FD555C">
        <w:rPr>
          <w:cs/>
        </w:rPr>
        <w:tab/>
      </w:r>
      <w:r w:rsidR="00266609">
        <w:rPr>
          <w:rFonts w:hint="cs"/>
          <w:cs/>
        </w:rPr>
        <w:t>ภารกิจ/กิจกรรม ส่วนใหญ่ มีการประเมินความเสี่ยงและการควบคุมภายในยังไม่ถูกต้อง</w:t>
      </w:r>
      <w:r w:rsidR="002000A7">
        <w:rPr>
          <w:rFonts w:hint="cs"/>
          <w:cs/>
        </w:rPr>
        <w:t>มีการระบุความเสี่ยงที่ยังไม่ครอบคลุม</w:t>
      </w:r>
      <w:r w:rsidR="00266609">
        <w:rPr>
          <w:rFonts w:hint="cs"/>
          <w:cs/>
        </w:rPr>
        <w:t xml:space="preserve"> ทำให้ความเสี่ยงที่อาจส่งผลต่อการบรรลุ</w:t>
      </w:r>
      <w:r w:rsidR="002000A7">
        <w:rPr>
          <w:rFonts w:hint="cs"/>
          <w:cs/>
        </w:rPr>
        <w:t>ผลสำเร็จตามวัตถุประสงค์/</w:t>
      </w:r>
      <w:r w:rsidR="00266609">
        <w:rPr>
          <w:rFonts w:hint="cs"/>
          <w:cs/>
        </w:rPr>
        <w:t>เป้าหมายยังคงอยู่</w:t>
      </w:r>
    </w:p>
    <w:p w14:paraId="6122981A" w14:textId="61E18574" w:rsidR="00171AE5" w:rsidRPr="005A54D8" w:rsidRDefault="00171AE5" w:rsidP="00171AE5">
      <w:pPr>
        <w:spacing w:after="0" w:line="240" w:lineRule="auto"/>
        <w:jc w:val="thaiDistribute"/>
        <w:rPr>
          <w:b/>
          <w:bCs/>
        </w:rPr>
      </w:pPr>
      <w:r w:rsidRPr="00A525D1">
        <w:rPr>
          <w:b/>
          <w:bCs/>
          <w:color w:val="FF0000"/>
          <w:cs/>
        </w:rPr>
        <w:tab/>
      </w:r>
      <w:r w:rsidRPr="005A54D8">
        <w:rPr>
          <w:rFonts w:hint="cs"/>
          <w:b/>
          <w:bCs/>
          <w:cs/>
        </w:rPr>
        <w:t>2. การควบคุมภายในและหรือการปรับปรุงการควบคุมภายใน</w:t>
      </w:r>
    </w:p>
    <w:p w14:paraId="16A8D7C1" w14:textId="444230E5" w:rsidR="00552DFE" w:rsidRDefault="00171AE5" w:rsidP="003720B1">
      <w:pPr>
        <w:spacing w:after="0" w:line="240" w:lineRule="auto"/>
        <w:jc w:val="thaiDistribute"/>
      </w:pPr>
      <w:r w:rsidRPr="005A54D8">
        <w:rPr>
          <w:b/>
          <w:bCs/>
          <w:cs/>
        </w:rPr>
        <w:tab/>
      </w:r>
      <w:r w:rsidRPr="005A54D8">
        <w:rPr>
          <w:b/>
          <w:bCs/>
          <w:cs/>
        </w:rPr>
        <w:tab/>
      </w:r>
      <w:r w:rsidR="00552DFE">
        <w:rPr>
          <w:rFonts w:hint="cs"/>
          <w:cs/>
        </w:rPr>
        <w:t>ด้วยเหตุที่การระบุความเสี่ยงส่วนใหญ่</w:t>
      </w:r>
      <w:r w:rsidR="002000A7">
        <w:rPr>
          <w:rFonts w:hint="cs"/>
          <w:cs/>
        </w:rPr>
        <w:t>ยัง</w:t>
      </w:r>
      <w:r w:rsidR="00552DFE">
        <w:rPr>
          <w:rFonts w:hint="cs"/>
          <w:cs/>
        </w:rPr>
        <w:t>ไม่ถูกต้องตามที่กล่าวข้างต้น ส่งผลให้วิธีการที่ใช้ในการ</w:t>
      </w:r>
      <w:r w:rsidR="00F17106">
        <w:rPr>
          <w:rFonts w:hint="cs"/>
          <w:cs/>
        </w:rPr>
        <w:t>ควบคุมภายในหรือการ</w:t>
      </w:r>
      <w:r w:rsidR="00552DFE">
        <w:rPr>
          <w:rFonts w:hint="cs"/>
          <w:cs/>
        </w:rPr>
        <w:t>ปรับปรุงการควบคุมภายใน</w:t>
      </w:r>
      <w:r w:rsidR="00F17106">
        <w:rPr>
          <w:rFonts w:hint="cs"/>
          <w:cs/>
        </w:rPr>
        <w:t xml:space="preserve"> ยัง</w:t>
      </w:r>
      <w:r w:rsidR="00552DFE">
        <w:rPr>
          <w:rFonts w:hint="cs"/>
          <w:cs/>
        </w:rPr>
        <w:t>ไม่สะท้อนให้เห็นถึงการจัดการความเสี่ยงที่มีผลต่อการบรรลุวัตถุประสงค์</w:t>
      </w:r>
      <w:r w:rsidR="00CD691A">
        <w:rPr>
          <w:rFonts w:hint="cs"/>
          <w:cs/>
        </w:rPr>
        <w:t>/เป้าหมายของกิจกรรม</w:t>
      </w:r>
    </w:p>
    <w:p w14:paraId="03AF05C7" w14:textId="6C7D50B2" w:rsidR="002046E6" w:rsidRDefault="002046E6" w:rsidP="003720B1">
      <w:pPr>
        <w:spacing w:after="0" w:line="240" w:lineRule="auto"/>
        <w:jc w:val="thaiDistribute"/>
      </w:pPr>
    </w:p>
    <w:p w14:paraId="15A654E6" w14:textId="77777777" w:rsidR="002046E6" w:rsidRPr="00C83865" w:rsidRDefault="002046E6" w:rsidP="003720B1">
      <w:pPr>
        <w:spacing w:after="0" w:line="240" w:lineRule="auto"/>
        <w:jc w:val="thaiDistribute"/>
        <w:rPr>
          <w:cs/>
        </w:rPr>
      </w:pPr>
    </w:p>
    <w:p w14:paraId="77FD8056" w14:textId="77777777" w:rsidR="00321C27" w:rsidRPr="00A525D1" w:rsidRDefault="00321C27" w:rsidP="00321C27">
      <w:pPr>
        <w:spacing w:after="0" w:line="240" w:lineRule="auto"/>
        <w:rPr>
          <w:color w:val="FF0000"/>
        </w:rPr>
      </w:pPr>
    </w:p>
    <w:p w14:paraId="08DB785D" w14:textId="03FD305B" w:rsidR="002046E6" w:rsidRPr="00FD79B6" w:rsidRDefault="002046E6" w:rsidP="002046E6">
      <w:pPr>
        <w:spacing w:after="0" w:line="240" w:lineRule="auto"/>
        <w:jc w:val="center"/>
      </w:pPr>
      <w:r w:rsidRPr="00FD79B6">
        <w:rPr>
          <w:cs/>
        </w:rPr>
        <w:t>(</w:t>
      </w:r>
      <w:r w:rsidR="00AA5DDC">
        <w:rPr>
          <w:rFonts w:hint="cs"/>
          <w:cs/>
        </w:rPr>
        <w:t>นาง</w:t>
      </w:r>
      <w:r w:rsidR="00ED195C">
        <w:rPr>
          <w:rFonts w:hint="cs"/>
          <w:cs/>
        </w:rPr>
        <w:t>สาวนุ</w:t>
      </w:r>
      <w:proofErr w:type="spellStart"/>
      <w:r w:rsidR="00ED195C">
        <w:rPr>
          <w:rFonts w:hint="cs"/>
          <w:cs/>
        </w:rPr>
        <w:t>รัยญา</w:t>
      </w:r>
      <w:proofErr w:type="spellEnd"/>
      <w:r w:rsidR="009D5455">
        <w:rPr>
          <w:rFonts w:hint="cs"/>
          <w:cs/>
        </w:rPr>
        <w:t xml:space="preserve">  </w:t>
      </w:r>
      <w:proofErr w:type="spellStart"/>
      <w:r w:rsidR="00ED195C">
        <w:rPr>
          <w:rFonts w:hint="cs"/>
          <w:cs/>
        </w:rPr>
        <w:t>เจะเต๊ะ</w:t>
      </w:r>
      <w:proofErr w:type="spellEnd"/>
      <w:r w:rsidRPr="00FD79B6">
        <w:rPr>
          <w:rFonts w:hint="cs"/>
          <w:cs/>
        </w:rPr>
        <w:t>)</w:t>
      </w:r>
    </w:p>
    <w:p w14:paraId="73CB9727" w14:textId="5FD7CF42" w:rsidR="00ED195C" w:rsidRDefault="00ED195C" w:rsidP="002046E6">
      <w:pPr>
        <w:spacing w:after="0" w:line="240" w:lineRule="auto"/>
        <w:jc w:val="center"/>
      </w:pPr>
      <w:r>
        <w:rPr>
          <w:rFonts w:hint="cs"/>
          <w:cs/>
        </w:rPr>
        <w:t>รองปลัดองค์การบริหารส่วนตำบล</w:t>
      </w:r>
      <w:r w:rsidR="009D5455">
        <w:rPr>
          <w:rFonts w:hint="cs"/>
          <w:cs/>
        </w:rPr>
        <w:t xml:space="preserve"> </w:t>
      </w:r>
      <w:r>
        <w:rPr>
          <w:rFonts w:hint="cs"/>
          <w:cs/>
        </w:rPr>
        <w:t xml:space="preserve">รักษาราชการแทน </w:t>
      </w:r>
    </w:p>
    <w:p w14:paraId="66A538F0" w14:textId="64729F5D" w:rsidR="002046E6" w:rsidRPr="00FD79B6" w:rsidRDefault="00AA5DDC" w:rsidP="002046E6">
      <w:pPr>
        <w:spacing w:after="0" w:line="240" w:lineRule="auto"/>
        <w:jc w:val="center"/>
      </w:pPr>
      <w:r>
        <w:rPr>
          <w:rFonts w:hint="cs"/>
          <w:cs/>
        </w:rPr>
        <w:t>ปลัดองค์การบริหารส่วนตำบลบางเก่า</w:t>
      </w:r>
    </w:p>
    <w:p w14:paraId="6B862F05" w14:textId="40007D24" w:rsidR="002046E6" w:rsidRDefault="002046E6" w:rsidP="002046E6">
      <w:pPr>
        <w:spacing w:after="0" w:line="240" w:lineRule="auto"/>
        <w:jc w:val="center"/>
      </w:pPr>
      <w:r w:rsidRPr="00FD79B6">
        <w:rPr>
          <w:rFonts w:hint="cs"/>
          <w:cs/>
        </w:rPr>
        <w:t xml:space="preserve">วันที่ </w:t>
      </w:r>
      <w:r>
        <w:rPr>
          <w:rFonts w:hint="cs"/>
          <w:cs/>
        </w:rPr>
        <w:t xml:space="preserve">   </w:t>
      </w:r>
      <w:r w:rsidR="00990FBB">
        <w:t xml:space="preserve">  </w:t>
      </w:r>
      <w:r w:rsidRPr="00FD79B6">
        <w:rPr>
          <w:rFonts w:hint="cs"/>
          <w:cs/>
        </w:rPr>
        <w:t xml:space="preserve"> </w:t>
      </w:r>
      <w:r w:rsidR="00990FBB">
        <w:rPr>
          <w:rFonts w:hint="cs"/>
          <w:cs/>
        </w:rPr>
        <w:t>เดือน</w:t>
      </w:r>
      <w:r w:rsidR="00714E20">
        <w:rPr>
          <w:rFonts w:hint="cs"/>
          <w:cs/>
        </w:rPr>
        <w:t>พฤศจิกายน</w:t>
      </w:r>
      <w:r w:rsidR="00990FBB">
        <w:rPr>
          <w:rFonts w:hint="cs"/>
          <w:cs/>
        </w:rPr>
        <w:t xml:space="preserve">  พ.ศ.</w:t>
      </w:r>
      <w:r w:rsidR="00714E20">
        <w:rPr>
          <w:rFonts w:hint="cs"/>
          <w:cs/>
        </w:rPr>
        <w:t>2566</w:t>
      </w:r>
    </w:p>
    <w:p w14:paraId="32533554" w14:textId="77777777" w:rsidR="00193828" w:rsidRPr="00FD79B6" w:rsidRDefault="00193828" w:rsidP="002046E6">
      <w:pPr>
        <w:spacing w:after="0" w:line="240" w:lineRule="auto"/>
        <w:jc w:val="center"/>
      </w:pPr>
    </w:p>
    <w:p w14:paraId="429326EB" w14:textId="77777777" w:rsidR="00193828" w:rsidRDefault="00193828" w:rsidP="00193828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24A2AED1" w14:textId="77777777" w:rsidR="005D76F2" w:rsidRDefault="005D76F2" w:rsidP="00193828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10194F7C" w14:textId="77777777" w:rsidR="005D76F2" w:rsidRPr="00FD79B6" w:rsidRDefault="005D76F2" w:rsidP="00193828">
      <w:pPr>
        <w:spacing w:after="0" w:line="240" w:lineRule="auto"/>
        <w:jc w:val="center"/>
        <w:rPr>
          <w:b/>
          <w:bCs/>
          <w:sz w:val="48"/>
          <w:szCs w:val="48"/>
        </w:rPr>
      </w:pPr>
    </w:p>
    <w:p w14:paraId="65BF2700" w14:textId="77777777" w:rsidR="00FA13E6" w:rsidRDefault="00FA13E6" w:rsidP="00193828">
      <w:pPr>
        <w:spacing w:after="0" w:line="240" w:lineRule="auto"/>
        <w:jc w:val="center"/>
        <w:rPr>
          <w:rFonts w:hint="cs"/>
          <w:b/>
          <w:bCs/>
          <w:sz w:val="72"/>
          <w:szCs w:val="72"/>
        </w:rPr>
      </w:pPr>
    </w:p>
    <w:p w14:paraId="71482714" w14:textId="77777777" w:rsidR="00FA13E6" w:rsidRDefault="00FA13E6" w:rsidP="00193828">
      <w:pPr>
        <w:spacing w:after="0" w:line="240" w:lineRule="auto"/>
        <w:jc w:val="center"/>
        <w:rPr>
          <w:rFonts w:hint="cs"/>
          <w:b/>
          <w:bCs/>
          <w:sz w:val="72"/>
          <w:szCs w:val="72"/>
        </w:rPr>
      </w:pPr>
    </w:p>
    <w:p w14:paraId="781022AC" w14:textId="77777777" w:rsidR="00FA13E6" w:rsidRDefault="00FA13E6" w:rsidP="00193828">
      <w:pPr>
        <w:spacing w:after="0" w:line="240" w:lineRule="auto"/>
        <w:jc w:val="center"/>
        <w:rPr>
          <w:rFonts w:hint="cs"/>
          <w:b/>
          <w:bCs/>
          <w:sz w:val="72"/>
          <w:szCs w:val="72"/>
        </w:rPr>
      </w:pPr>
    </w:p>
    <w:p w14:paraId="1E0F1CCB" w14:textId="77777777" w:rsidR="00FA13E6" w:rsidRDefault="00FA13E6" w:rsidP="00193828">
      <w:pPr>
        <w:spacing w:after="0" w:line="240" w:lineRule="auto"/>
        <w:jc w:val="center"/>
        <w:rPr>
          <w:rFonts w:hint="cs"/>
          <w:b/>
          <w:bCs/>
          <w:sz w:val="72"/>
          <w:szCs w:val="72"/>
        </w:rPr>
      </w:pPr>
    </w:p>
    <w:p w14:paraId="2248CA88" w14:textId="77777777" w:rsidR="00193828" w:rsidRPr="009155AD" w:rsidRDefault="00193828" w:rsidP="00193828">
      <w:pPr>
        <w:spacing w:after="0" w:line="240" w:lineRule="auto"/>
        <w:jc w:val="center"/>
        <w:rPr>
          <w:b/>
          <w:bCs/>
          <w:sz w:val="72"/>
          <w:szCs w:val="72"/>
        </w:rPr>
      </w:pPr>
      <w:r w:rsidRPr="009155AD">
        <w:rPr>
          <w:rFonts w:hint="cs"/>
          <w:b/>
          <w:bCs/>
          <w:sz w:val="72"/>
          <w:szCs w:val="72"/>
          <w:cs/>
        </w:rPr>
        <w:t>ภาคผนวก</w:t>
      </w:r>
    </w:p>
    <w:p w14:paraId="5D8E8FFB" w14:textId="77777777" w:rsidR="00193828" w:rsidRPr="00FD79B6" w:rsidRDefault="00193828" w:rsidP="00193828">
      <w:pPr>
        <w:spacing w:after="0" w:line="240" w:lineRule="auto"/>
        <w:rPr>
          <w:b/>
          <w:bCs/>
          <w:sz w:val="48"/>
          <w:szCs w:val="48"/>
        </w:rPr>
      </w:pPr>
    </w:p>
    <w:p w14:paraId="41368273" w14:textId="77777777" w:rsidR="00193828" w:rsidRPr="00FA13E6" w:rsidRDefault="00193828" w:rsidP="00193828">
      <w:pPr>
        <w:pStyle w:val="a3"/>
        <w:numPr>
          <w:ilvl w:val="0"/>
          <w:numId w:val="3"/>
        </w:numPr>
        <w:spacing w:after="0" w:line="240" w:lineRule="auto"/>
        <w:rPr>
          <w:rFonts w:cs="TH SarabunIT๙"/>
          <w:b/>
          <w:bCs/>
          <w:sz w:val="56"/>
          <w:szCs w:val="56"/>
        </w:rPr>
      </w:pPr>
      <w:r w:rsidRPr="00FA13E6">
        <w:rPr>
          <w:rFonts w:cs="TH SarabunIT๙"/>
          <w:b/>
          <w:bCs/>
          <w:sz w:val="56"/>
          <w:szCs w:val="56"/>
          <w:cs/>
        </w:rPr>
        <w:t>สำเนาคำสั่งแต่งตั้งคณะกรรมการติดตามประเมินผลระบบการควบคุมภายใน</w:t>
      </w:r>
    </w:p>
    <w:p w14:paraId="6381E615" w14:textId="326AF592" w:rsidR="001760C9" w:rsidRPr="00FA13E6" w:rsidRDefault="00193828" w:rsidP="005845DB">
      <w:pPr>
        <w:spacing w:after="0" w:line="240" w:lineRule="auto"/>
        <w:ind w:left="720"/>
        <w:rPr>
          <w:b/>
          <w:bCs/>
          <w:color w:val="FF0000"/>
          <w:sz w:val="56"/>
          <w:szCs w:val="56"/>
        </w:rPr>
      </w:pPr>
      <w:r w:rsidRPr="00FA13E6">
        <w:rPr>
          <w:b/>
          <w:bCs/>
          <w:sz w:val="56"/>
          <w:szCs w:val="56"/>
          <w:cs/>
        </w:rPr>
        <w:t xml:space="preserve">- </w:t>
      </w:r>
      <w:r w:rsidR="00120223" w:rsidRPr="00FA13E6">
        <w:rPr>
          <w:b/>
          <w:bCs/>
          <w:sz w:val="56"/>
          <w:szCs w:val="56"/>
        </w:rPr>
        <w:t xml:space="preserve"> </w:t>
      </w:r>
      <w:r w:rsidRPr="00FA13E6">
        <w:rPr>
          <w:b/>
          <w:bCs/>
          <w:sz w:val="56"/>
          <w:szCs w:val="56"/>
          <w:cs/>
        </w:rPr>
        <w:t>สำเนาคำสั่งแต่งตั้งผู้ปฏิบัติหน้าที่ตรวจสอบภายใน</w:t>
      </w:r>
    </w:p>
    <w:p w14:paraId="096490FE" w14:textId="77777777" w:rsidR="001760C9" w:rsidRDefault="001760C9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7CB6777D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7F12FF4D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16D93352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25929E7E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04D7091D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48855FFF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3FC097E6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5A90195C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6529D136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104BE8F3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4B346E12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356F806E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119ED847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15DBC6E1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2B696A39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061CE74D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1DE2193E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05EF0FB5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3F3A3E5D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387744AF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682C9877" w14:textId="07DC849F" w:rsidR="002B1D6A" w:rsidRDefault="002B1D6A" w:rsidP="00FA13E6">
      <w:pPr>
        <w:spacing w:after="0" w:line="240" w:lineRule="auto"/>
        <w:rPr>
          <w:b/>
          <w:bCs/>
          <w:color w:val="FF0000"/>
        </w:rPr>
      </w:pPr>
    </w:p>
    <w:p w14:paraId="23D1BF0C" w14:textId="77777777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p w14:paraId="380AA9A1" w14:textId="77777777" w:rsidR="002B1D6A" w:rsidRDefault="002B1D6A" w:rsidP="002B1D6A">
      <w:pPr>
        <w:spacing w:after="0" w:line="240" w:lineRule="auto"/>
        <w:jc w:val="center"/>
      </w:pPr>
    </w:p>
    <w:p w14:paraId="4D3B8141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-4-</w:t>
      </w:r>
    </w:p>
    <w:p w14:paraId="7EDA7725" w14:textId="77777777" w:rsidR="002B1D6A" w:rsidRDefault="002B1D6A" w:rsidP="002B1D6A">
      <w:pPr>
        <w:spacing w:after="0" w:line="240" w:lineRule="auto"/>
        <w:jc w:val="right"/>
        <w:rPr>
          <w:b/>
          <w:bCs/>
        </w:rPr>
      </w:pPr>
      <w:r>
        <w:rPr>
          <w:rFonts w:hint="cs"/>
          <w:b/>
          <w:bCs/>
          <w:cs/>
        </w:rPr>
        <w:t xml:space="preserve">แบบ </w:t>
      </w:r>
      <w:proofErr w:type="spellStart"/>
      <w:r>
        <w:rPr>
          <w:rFonts w:hint="cs"/>
          <w:b/>
          <w:bCs/>
          <w:cs/>
        </w:rPr>
        <w:t>ปค</w:t>
      </w:r>
      <w:proofErr w:type="spellEnd"/>
      <w:r>
        <w:rPr>
          <w:rFonts w:hint="cs"/>
          <w:b/>
          <w:bCs/>
          <w:cs/>
        </w:rPr>
        <w:t>.4</w:t>
      </w:r>
    </w:p>
    <w:p w14:paraId="1E19D329" w14:textId="77777777" w:rsidR="002B1D6A" w:rsidRDefault="002B1D6A" w:rsidP="002B1D6A">
      <w:pPr>
        <w:spacing w:after="0" w:line="240" w:lineRule="auto"/>
        <w:jc w:val="right"/>
        <w:rPr>
          <w:b/>
          <w:bCs/>
          <w:sz w:val="16"/>
          <w:szCs w:val="16"/>
        </w:rPr>
      </w:pPr>
    </w:p>
    <w:p w14:paraId="5FC6842A" w14:textId="77777777" w:rsidR="002B1D6A" w:rsidRDefault="002B1D6A" w:rsidP="002B1D6A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องค์การบริหารส่วนตำบลบางเก่า อำเภอสายบุรี จังหวัดปัตตานี</w:t>
      </w:r>
    </w:p>
    <w:p w14:paraId="5DC928E8" w14:textId="77777777" w:rsidR="002B1D6A" w:rsidRDefault="002B1D6A" w:rsidP="002B1D6A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รายงานการประเมินองค์ประกอบของการควบคุมภายใน</w:t>
      </w:r>
    </w:p>
    <w:p w14:paraId="09332A78" w14:textId="77777777" w:rsidR="002B1D6A" w:rsidRDefault="002B1D6A" w:rsidP="002B1D6A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สำหรับระยะเวลาดำเนินงานสิ้นสุด ณ วันที่ 30 เดือน กันยายน พ.ศ. 2566</w:t>
      </w:r>
    </w:p>
    <w:p w14:paraId="0AF0FD70" w14:textId="77777777" w:rsidR="002B1D6A" w:rsidRDefault="002B1D6A" w:rsidP="002B1D6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733DB268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75BDF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C5DF8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4B94068E" w14:textId="77777777" w:rsidTr="002B1D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2C4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1. </w:t>
            </w:r>
            <w:r>
              <w:rPr>
                <w:rFonts w:hint="cs"/>
                <w:b/>
                <w:bCs/>
                <w:u w:val="single"/>
                <w:cs/>
              </w:rPr>
              <w:t>สภาพแวดล้อมการควบคุม</w:t>
            </w:r>
          </w:p>
          <w:p w14:paraId="05997A3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b/>
                <w:bCs/>
              </w:rPr>
              <w:t xml:space="preserve">     </w:t>
            </w:r>
            <w:r>
              <w:rPr>
                <w:rFonts w:hint="cs"/>
                <w:cs/>
              </w:rPr>
              <w:t>องค์การบริหารส่วนตำบลบางเก่า ได้ประเมินสภาพแวดล้อมการควบคุมจาก 2 องค์ประกอบ  คือ สภาพแวดล้อมภายในและสภาพแวดล้อมภายนอก  ดังนี้</w:t>
            </w:r>
          </w:p>
          <w:p w14:paraId="6BF30C7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b/>
                <w:bCs/>
                <w:cs/>
              </w:rPr>
              <w:t>1.1 สภาพแวดล้อมภายใน</w:t>
            </w:r>
          </w:p>
          <w:p w14:paraId="6632F63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1.1.1 มีการกำหนดส่วนราชการขององค์การบริหารส่วนตำบลบางเก่าชัดเจนและเป็นลายลักษณ์อักษร</w:t>
            </w:r>
          </w:p>
          <w:p w14:paraId="4C1BAD76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1.1.2 มีการแบ่งหน้าที่ความรับผิดชอบและมอบ หมายหน้าที่การปฏิบัติงานของบุคลากรอย่างชัดเจนและลายลักษณ์อักษร</w:t>
            </w:r>
          </w:p>
          <w:p w14:paraId="5CDA64C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1.1.3 ปฏิบัติงานโดยยึดหลัก</w:t>
            </w:r>
            <w:proofErr w:type="spellStart"/>
            <w:r>
              <w:rPr>
                <w:rFonts w:hint="cs"/>
                <w:cs/>
              </w:rPr>
              <w:t>ธรรมาภิ</w:t>
            </w:r>
            <w:proofErr w:type="spellEnd"/>
            <w:r>
              <w:rPr>
                <w:rFonts w:hint="cs"/>
                <w:cs/>
              </w:rPr>
              <w:t>บาลโปร่ง ใสและสามารถตรวจสอบได้</w:t>
            </w:r>
          </w:p>
          <w:p w14:paraId="4159092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1.1.4 มีประกาศมาตรฐานคุณธรรม</w:t>
            </w:r>
            <w:proofErr w:type="spellStart"/>
            <w:r>
              <w:rPr>
                <w:rFonts w:hint="cs"/>
                <w:cs/>
              </w:rPr>
              <w:t>และจริย</w:t>
            </w:r>
            <w:proofErr w:type="spellEnd"/>
            <w:r>
              <w:rPr>
                <w:rFonts w:hint="cs"/>
                <w:cs/>
              </w:rPr>
              <w:t xml:space="preserve"> ธรรมขององค์กร เพื่อใช้เป็นเครื่องมือกำกับความประพฤติของข้าราชการ</w:t>
            </w:r>
          </w:p>
          <w:p w14:paraId="0FBFDA8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1.1.5 ผู้บริหารองค์กร ให้ความสำคัญต่อการพัฒนาความรู้ ความสามารถของบุคลากรในองค์กร การมีคุณธรรม จริยธรรมและความซื่อสัตย์และการมีพิจารณาดำเนินการตามควรแก่กรณี ถ้าพบบุคลากรประพฤติปฏิบัติหน้าที่ไม่เหมาะสม  และบริหารงานโดยยึดหลัก</w:t>
            </w:r>
            <w:proofErr w:type="spellStart"/>
            <w:r>
              <w:rPr>
                <w:rFonts w:hint="cs"/>
                <w:cs/>
              </w:rPr>
              <w:t>ธรรมาภิ</w:t>
            </w:r>
            <w:proofErr w:type="spellEnd"/>
            <w:r>
              <w:rPr>
                <w:rFonts w:hint="cs"/>
                <w:cs/>
              </w:rPr>
              <w:t xml:space="preserve">บาล </w:t>
            </w:r>
          </w:p>
          <w:p w14:paraId="4E2E647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>
              <w:rPr>
                <w:rFonts w:hint="cs"/>
                <w:bCs/>
                <w:cs/>
              </w:rPr>
              <w:t xml:space="preserve">     1.2 สภาพแวดล้อมภายนอก</w:t>
            </w:r>
          </w:p>
          <w:p w14:paraId="64D0649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  <w:r>
              <w:rPr>
                <w:rFonts w:hint="cs"/>
                <w:bCs/>
                <w:cs/>
              </w:rPr>
              <w:t xml:space="preserve">          </w:t>
            </w:r>
            <w:r>
              <w:rPr>
                <w:rFonts w:hint="cs"/>
                <w:b/>
                <w:cs/>
              </w:rPr>
              <w:t>วิเคราะห์จากระเบียบ/หนังสือสั่งการและแนวทางปฏิบัติที่เกี่ยวข้องในการปฏิบัติงานราชการ รวมถึงภารกิจ บทบาท และอำนาจหน้าที่ตามกฎหมายกำหนด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0CB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ผลการประเมิน</w:t>
            </w:r>
          </w:p>
          <w:p w14:paraId="61E5694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Cs/>
                <w:cs/>
              </w:rPr>
              <w:t xml:space="preserve">     </w:t>
            </w:r>
            <w:r>
              <w:rPr>
                <w:rFonts w:hint="cs"/>
                <w:b/>
                <w:cs/>
              </w:rPr>
              <w:t>จากการประเมินสภาพแวดล้อมการควบคุมขององค์การบริหารส่วนตำบลบางเก่าตามโครง สร้างการแบ่งส่วนราชการ สรุปได้ดังนี้</w:t>
            </w:r>
          </w:p>
          <w:p w14:paraId="3903BE1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1. องค์การบริหารส่วนตำบลบางเก่า มีการกำหนดส่วนราชการขององค์การบริหารส่วนตำบลบางเก่า ตามประกาศองค์การบริหารส่วนตำบลบางเก่า เรื่อง การกำหนดส่วนราชการขององค์การบริหารส่วนตำบลบางเก่า แบ่งส่วนราชการดังนี้</w:t>
            </w:r>
          </w:p>
          <w:p w14:paraId="5FA0BCF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1) สำนักปลัด</w:t>
            </w:r>
            <w:proofErr w:type="spellStart"/>
            <w:r>
              <w:rPr>
                <w:rFonts w:hint="cs"/>
                <w:b/>
                <w:cs/>
              </w:rPr>
              <w:t>อบต</w:t>
            </w:r>
            <w:proofErr w:type="spellEnd"/>
            <w:r>
              <w:rPr>
                <w:rFonts w:hint="cs"/>
                <w:b/>
                <w:cs/>
              </w:rPr>
              <w:t>.แบ่งงานภายในออก เป็น 8 งาน</w:t>
            </w:r>
          </w:p>
          <w:p w14:paraId="347E418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1.1) งานบริหารงานทั่วไป</w:t>
            </w:r>
          </w:p>
          <w:p w14:paraId="6AA56E5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1.2) งานการเจ้าหน้าที่</w:t>
            </w:r>
          </w:p>
          <w:p w14:paraId="67865784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1.3) งานวิเคราะห์นโยบายและแผน</w:t>
            </w:r>
          </w:p>
          <w:p w14:paraId="27D85C5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1.4) งานนิติการ</w:t>
            </w:r>
          </w:p>
          <w:p w14:paraId="325B32F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1.5) งานป้องกันบรรเทาสาธารณภัย</w:t>
            </w:r>
          </w:p>
          <w:p w14:paraId="6FBF4B3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1.6) งานส่งเสริมสวัสดิการสังคม</w:t>
            </w:r>
          </w:p>
          <w:p w14:paraId="18B5E8E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</w:rPr>
            </w:pPr>
            <w:r>
              <w:rPr>
                <w:bCs/>
              </w:rPr>
              <w:t xml:space="preserve">                1.7</w:t>
            </w:r>
            <w:r>
              <w:rPr>
                <w:rFonts w:hint="cs"/>
                <w:bCs/>
                <w:cs/>
              </w:rPr>
              <w:t>)</w:t>
            </w:r>
            <w:r>
              <w:rPr>
                <w:rFonts w:hint="cs"/>
                <w:b/>
                <w:cs/>
              </w:rPr>
              <w:t>งานบริหารสาธารณสุข</w:t>
            </w:r>
          </w:p>
          <w:p w14:paraId="15B5CBD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Cs/>
                <w:cs/>
              </w:rPr>
              <w:t xml:space="preserve">                </w:t>
            </w:r>
            <w:r>
              <w:rPr>
                <w:rFonts w:hint="cs"/>
                <w:b/>
                <w:cs/>
              </w:rPr>
              <w:t>1.8)งานกิจการสภา</w:t>
            </w:r>
          </w:p>
          <w:p w14:paraId="7A5A386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s/>
              </w:rPr>
            </w:pPr>
            <w:r>
              <w:rPr>
                <w:rFonts w:hint="cs"/>
                <w:b/>
                <w:cs/>
              </w:rPr>
              <w:t xml:space="preserve">          2) กองคลัง แบ่งงานภายในออกเป็น                3  งาน</w:t>
            </w:r>
          </w:p>
          <w:p w14:paraId="723352F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2.1) งานการเงินและบัญชี</w:t>
            </w:r>
          </w:p>
          <w:p w14:paraId="36037FF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2.2) งานพัสดุและทรัพย์สิน</w:t>
            </w:r>
          </w:p>
          <w:p w14:paraId="3F50E84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2.3) งานพัฒนารายได้</w:t>
            </w:r>
          </w:p>
          <w:p w14:paraId="1DEC5C9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3) กองช่าง แบ่งงานภายในออกเป็น                  2  งาน</w:t>
            </w:r>
          </w:p>
          <w:p w14:paraId="0FA9C4E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3.1) งานแบบแผนและก่อสร้าง</w:t>
            </w:r>
          </w:p>
          <w:p w14:paraId="7EF4CCC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3.2) งานควบคุมอาคาร  </w:t>
            </w:r>
          </w:p>
          <w:p w14:paraId="105FF05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</w:rPr>
            </w:pPr>
          </w:p>
        </w:tc>
      </w:tr>
    </w:tbl>
    <w:p w14:paraId="08CC6455" w14:textId="77777777" w:rsidR="002B1D6A" w:rsidRDefault="002B1D6A" w:rsidP="002B1D6A">
      <w:pPr>
        <w:spacing w:after="0" w:line="240" w:lineRule="auto"/>
        <w:jc w:val="center"/>
      </w:pPr>
    </w:p>
    <w:p w14:paraId="2431D631" w14:textId="77777777" w:rsidR="002B1D6A" w:rsidRDefault="002B1D6A" w:rsidP="002B1D6A">
      <w:pPr>
        <w:spacing w:after="0" w:line="240" w:lineRule="auto"/>
      </w:pPr>
    </w:p>
    <w:p w14:paraId="26F2C9F4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- 5 -</w:t>
      </w:r>
    </w:p>
    <w:p w14:paraId="4B3A594D" w14:textId="77777777" w:rsidR="002B1D6A" w:rsidRDefault="002B1D6A" w:rsidP="002B1D6A">
      <w:pPr>
        <w:spacing w:after="0" w:line="240" w:lineRule="auto"/>
        <w:jc w:val="center"/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4B8DC4FC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0B9A3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E73D0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5C2E09D4" w14:textId="77777777" w:rsidTr="002B1D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C9E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6B0219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1E04AD8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482564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0733F4A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6F3C5F0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A15DB7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3915B4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6A6817D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667C43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5E01AE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4175A38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90E688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18CDB72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26F8030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1399BFD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0C60BAA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5E63B16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1C75BCB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6BD4BC5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5B4996D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312BA1A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71E623D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24F9DF9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</w:p>
          <w:p w14:paraId="2102D69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2. การประเมินความเสี่ยง</w:t>
            </w:r>
          </w:p>
          <w:p w14:paraId="04EFC7B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  <w:r>
              <w:rPr>
                <w:rFonts w:hint="cs"/>
                <w:b/>
                <w:bCs/>
                <w:cs/>
              </w:rPr>
              <w:t xml:space="preserve">     </w:t>
            </w:r>
            <w:r>
              <w:rPr>
                <w:rFonts w:hint="cs"/>
                <w:cs/>
              </w:rPr>
              <w:t>องค์การบริหารส่วนตำบลบางเก่า ได้ประเมินความเสี่ยงที่มีอยู่เดิมและที่เกิดขึ้นใหม่จากสภาพแวดล้อมภายในและสภาพแวดล้อมภายนอกของงาน/กิจกรรม             ที่ปฏิบัติตามหน้าที่ความรับผิดชอบและภารกิจที่ต้อง            ทำตามกฎหมาย ระเบียบที่เกี่ยวข้อง มีการกำหนดวัตถุประสงค์ระดับส่วนงาน/ระดับกิจกรรมที่ชัดเจนสอดคล้องกัน โดยวิเคราะห์จากงบประมาณและทรัพยากรที่เกี่ยวข้องในการดำเนินกิจกรรม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3F7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4) กองการศึกษา ศาสนาและวัฒนธรรม แบ่งงานภายในออกเป็น 2 งาน</w:t>
            </w:r>
          </w:p>
          <w:p w14:paraId="6C651BE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4.1) งานบริหารการศึกษา</w:t>
            </w:r>
          </w:p>
          <w:p w14:paraId="7DEC7A4E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      4.2) งานบริหารงานทั่วไป</w:t>
            </w:r>
          </w:p>
          <w:p w14:paraId="741CF93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u w:val="single"/>
              </w:rPr>
            </w:pPr>
            <w:r>
              <w:rPr>
                <w:rFonts w:hint="cs"/>
                <w:b/>
                <w:cs/>
              </w:rPr>
              <w:t xml:space="preserve">     2. องค์การบริหารส่วนตำบลบางเก่า มีการกำหนดหน้าที่ความรับผิดชอบของพนักงานส่วนตำบลและลูกจ้าง  ตามคำสั่งองค์การบริหารส่วนตำบลบางเก่า  </w:t>
            </w:r>
            <w:r>
              <w:rPr>
                <w:rFonts w:hint="cs"/>
                <w:b/>
                <w:u w:val="single"/>
                <w:cs/>
              </w:rPr>
              <w:t>ที่ 298 -301/2565 ลงวันที่ 26 ธันวาคม และคำสั่งที่235/2566 ลงวันที่ 7  กันยายน 2566</w:t>
            </w:r>
          </w:p>
          <w:p w14:paraId="1692C9E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3. บุคลากรของหน่วยงานปฏิบัติงานโดยยึดหลัก</w:t>
            </w:r>
            <w:proofErr w:type="spellStart"/>
            <w:r>
              <w:rPr>
                <w:rFonts w:hint="cs"/>
                <w:b/>
                <w:cs/>
              </w:rPr>
              <w:t>ธรรมาภิ</w:t>
            </w:r>
            <w:proofErr w:type="spellEnd"/>
            <w:r>
              <w:rPr>
                <w:rFonts w:hint="cs"/>
                <w:b/>
                <w:cs/>
              </w:rPr>
              <w:t>บาล และนำประกาศมาตรฐานคุณธรรมและจริยธรรม มาเป็นแนวทางในการประพฤติและปฏิบัติตน ทำให้ไม่มีเรื่องร้องเรียน/ร้องทุกข์เกี่ยวกับการประพฤติและปฏิบัติตนของข้าราชการที่ไม่เหมาะสม</w:t>
            </w:r>
          </w:p>
          <w:p w14:paraId="185902B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4. ผู้บริหาร ส่งเสริมและสนับสนุนให้บุคลากรได้มีโอกาสพัฒนาความรู้ ความสามารถ มีการกำหนดบทลงโทษสำหรับผู้ที่ประพฤติตนไม่เหมาะสม โดยพิจารณาจากมูลเหตุที่เกิดขึ้นจริง</w:t>
            </w:r>
          </w:p>
          <w:p w14:paraId="29CA88E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5. บุคลากรได้รับการพัฒนาความรู้ที่เกี่ยวข้องกับหน้าที่โดยเข้ารับการฝึกอบรม/ประชุม/สัมมนาหลักสูตรต่าง ๆ ที่ตรงกับสายงาน</w:t>
            </w:r>
          </w:p>
          <w:p w14:paraId="59F34FB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olor w:val="FF0000"/>
              </w:rPr>
            </w:pPr>
          </w:p>
          <w:p w14:paraId="664565E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Cs/>
                <w:u w:val="single"/>
                <w:cs/>
              </w:rPr>
              <w:t>ผลการประเมิน</w:t>
            </w:r>
          </w:p>
          <w:p w14:paraId="0F646ED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องค์การบริหารส่วนตำบลบางเก่า ได้ประเมินความเสี่ยงของกิจกรรมการควบคุมที่มีอยู่เดิมและที่เกิดขึ้นใหม่ และมีนัยสำคัญที่ส่งผลต่อการพัฒนาระบบการควบคุมภายในขององค์กร ดังนี้</w:t>
            </w:r>
          </w:p>
          <w:p w14:paraId="1AFD395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Cs/>
                <w:cs/>
              </w:rPr>
              <w:t xml:space="preserve">     </w:t>
            </w:r>
            <w:r>
              <w:rPr>
                <w:rFonts w:hint="cs"/>
                <w:bCs/>
                <w:u w:val="single"/>
                <w:cs/>
              </w:rPr>
              <w:t xml:space="preserve">1. กิจกรรม งานวิเคราะห์นโยบายและแผน </w:t>
            </w:r>
          </w:p>
          <w:p w14:paraId="7F8CEB5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- ประชาชนและผู้นำเสนอปัญหาความต้องการไม่สอดคล้องกับความเป็นจริงของชุมชน จึงไม่ครอบคลุมและไม่ตรงตามความต้องการ           ของประชาชน</w:t>
            </w:r>
          </w:p>
        </w:tc>
      </w:tr>
    </w:tbl>
    <w:p w14:paraId="6D3BE8F3" w14:textId="77777777" w:rsidR="002B1D6A" w:rsidRDefault="002B1D6A" w:rsidP="002B1D6A">
      <w:pPr>
        <w:spacing w:after="0" w:line="240" w:lineRule="auto"/>
      </w:pPr>
    </w:p>
    <w:p w14:paraId="2E649170" w14:textId="77777777" w:rsidR="002B1D6A" w:rsidRDefault="002B1D6A" w:rsidP="002B1D6A">
      <w:pPr>
        <w:spacing w:after="0" w:line="240" w:lineRule="auto"/>
      </w:pPr>
    </w:p>
    <w:p w14:paraId="632C4389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- 6 -</w:t>
      </w:r>
    </w:p>
    <w:p w14:paraId="3427D468" w14:textId="77777777" w:rsidR="002B1D6A" w:rsidRDefault="002B1D6A" w:rsidP="002B1D6A">
      <w:pPr>
        <w:spacing w:after="0" w:line="240" w:lineRule="auto"/>
        <w:jc w:val="center"/>
        <w:rPr>
          <w:b/>
          <w:bCs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2359F1E0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C7A5C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F20CC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74669E6D" w14:textId="77777777" w:rsidTr="002B1D6A">
        <w:trPr>
          <w:trHeight w:val="1232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E7F4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53EF63B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1D148C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4E210A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1FA6858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525D6D6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539D3D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680C26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4AE1D4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6A68B1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361E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Cs/>
                <w:cs/>
              </w:rPr>
              <w:t xml:space="preserve">     </w:t>
            </w:r>
            <w:r>
              <w:rPr>
                <w:rFonts w:hint="cs"/>
                <w:bCs/>
                <w:u w:val="single"/>
                <w:cs/>
              </w:rPr>
              <w:t>2. กิจกรรม งานด้านป้องกันและบรรเทาสาธารณภัย</w:t>
            </w:r>
          </w:p>
          <w:p w14:paraId="343EAAC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cs/>
              </w:rPr>
            </w:pPr>
            <w:r>
              <w:rPr>
                <w:rFonts w:hint="cs"/>
                <w:b/>
                <w:cs/>
              </w:rPr>
              <w:t xml:space="preserve">          - เมื่อเกิดภัยพิบัติ เช่น </w:t>
            </w:r>
            <w:proofErr w:type="spellStart"/>
            <w:r>
              <w:rPr>
                <w:rFonts w:hint="cs"/>
                <w:b/>
                <w:cs/>
              </w:rPr>
              <w:t>วาต</w:t>
            </w:r>
            <w:proofErr w:type="spellEnd"/>
            <w:r>
              <w:rPr>
                <w:rFonts w:hint="cs"/>
                <w:b/>
                <w:cs/>
              </w:rPr>
              <w:t>ภัย อุทกภัย อัคคีภัย เจ้าหน้าที่และการช่วยเหลือผู้ประสบภัยยังไม่เพียงพอ</w:t>
            </w:r>
          </w:p>
          <w:p w14:paraId="6329D34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-เกิด</w:t>
            </w:r>
            <w:proofErr w:type="spellStart"/>
            <w:r>
              <w:rPr>
                <w:rFonts w:hint="cs"/>
                <w:b/>
                <w:cs/>
              </w:rPr>
              <w:t>วาต</w:t>
            </w:r>
            <w:proofErr w:type="spellEnd"/>
            <w:r>
              <w:rPr>
                <w:rFonts w:hint="cs"/>
                <w:b/>
                <w:cs/>
              </w:rPr>
              <w:t>ภัยประชาชนอาจได้รับความเดือด ร้อนจากน้ำท่วมขังบ้านเรือนและพื้นที่การเกษตร</w:t>
            </w:r>
          </w:p>
          <w:p w14:paraId="569A4B5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Cs/>
                <w:cs/>
              </w:rPr>
              <w:t xml:space="preserve">     </w:t>
            </w:r>
            <w:r>
              <w:rPr>
                <w:rFonts w:hint="cs"/>
                <w:bCs/>
                <w:u w:val="single"/>
                <w:cs/>
              </w:rPr>
              <w:t>3. กิจกรรม งานกิจการสภา</w:t>
            </w:r>
          </w:p>
          <w:p w14:paraId="7849239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- เอกสารที่จะนำเข้าประชุมสภาฯไม่ครบ ถ้วนอาจทำให้การพิจารณาดำเนินการต่างๆที่ขออนุมัติจากสภาฯล่าช้าไม่ทันต่อเหตุการณ์</w:t>
            </w:r>
          </w:p>
          <w:p w14:paraId="28E65F26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-การส่งเรื่องจากส่วนราชการต่างๆเพื่อให้พิจารณาล่าช้าและไม่สอดคล้องกับระยะเวลาที่ระเบียบข้อบังคับการประชุมสภาที่กำหนดไว้</w:t>
            </w:r>
          </w:p>
          <w:p w14:paraId="28DCF6D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/>
                <w:cs/>
              </w:rPr>
              <w:t xml:space="preserve">    </w:t>
            </w:r>
            <w:r>
              <w:rPr>
                <w:rFonts w:hint="cs"/>
                <w:b/>
                <w:u w:val="single"/>
                <w:cs/>
              </w:rPr>
              <w:t xml:space="preserve"> </w:t>
            </w:r>
            <w:r>
              <w:rPr>
                <w:rFonts w:hint="cs"/>
                <w:bCs/>
                <w:u w:val="single"/>
                <w:cs/>
              </w:rPr>
              <w:t>4. กิจกรรม ด้านการเงินและบัญชี</w:t>
            </w:r>
          </w:p>
          <w:p w14:paraId="3FF58ABD" w14:textId="77777777" w:rsidR="002B1D6A" w:rsidRDefault="002B1D6A">
            <w:pPr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ระยะเวลาไม่เพียงพอต่อการตรวจสอบเนื่องจากเจ้าหน้าที่มีงานประจำที่ต้องทำ</w:t>
            </w:r>
          </w:p>
          <w:p w14:paraId="49D85432" w14:textId="77777777" w:rsidR="002B1D6A" w:rsidRDefault="002B1D6A">
            <w:pPr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บุคลากรผู้ตรวจสอบควบคุมงบประมาณ ขาดความรู้เฉพาะ อาจเกิดข้อผิดพลาดในการเบิกจ่าย การลงระบบ</w:t>
            </w:r>
          </w:p>
          <w:p w14:paraId="0B22CC5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Cs/>
                <w:cs/>
              </w:rPr>
              <w:t xml:space="preserve">     </w:t>
            </w:r>
            <w:r>
              <w:rPr>
                <w:rFonts w:hint="cs"/>
                <w:bCs/>
                <w:u w:val="single"/>
                <w:cs/>
              </w:rPr>
              <w:t>5. กิจกรรม งานพัฒนาและจัดเก็บรายได้</w:t>
            </w:r>
          </w:p>
          <w:p w14:paraId="51061F1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- การเปลี่ยนแปลงกรรมสิทธิ์ในที่ดิน    (</w:t>
            </w:r>
            <w:proofErr w:type="spellStart"/>
            <w:r>
              <w:rPr>
                <w:rFonts w:hint="cs"/>
                <w:b/>
                <w:cs/>
              </w:rPr>
              <w:t>ผท</w:t>
            </w:r>
            <w:proofErr w:type="spellEnd"/>
            <w:r>
              <w:rPr>
                <w:rFonts w:hint="cs"/>
                <w:b/>
                <w:cs/>
              </w:rPr>
              <w:t>.1)  อยู่ตลอดเวลา ซึ่งยากต่อการรับรู้ข้อมูลเพราะสำนักงานที่ดินเป็นผู้รับผิดชอบโดยตรงเกี่ยวกับที่ดิน</w:t>
            </w:r>
          </w:p>
          <w:p w14:paraId="72E2938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</w:rPr>
            </w:pPr>
            <w:r>
              <w:rPr>
                <w:rFonts w:hint="cs"/>
                <w:b/>
                <w:cs/>
              </w:rPr>
              <w:t xml:space="preserve">          - การแจ้งกรรมสิทธิ์ในการครอบครองที่ดินไม่ตรงตามความเป็นจริง</w:t>
            </w:r>
          </w:p>
          <w:p w14:paraId="7941D53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Cs/>
                <w:u w:val="single"/>
              </w:rPr>
            </w:pPr>
            <w:r>
              <w:rPr>
                <w:rFonts w:hint="cs"/>
                <w:b/>
                <w:cs/>
              </w:rPr>
              <w:t xml:space="preserve">     </w:t>
            </w:r>
            <w:r>
              <w:rPr>
                <w:rFonts w:hint="cs"/>
                <w:bCs/>
                <w:u w:val="single"/>
                <w:cs/>
              </w:rPr>
              <w:t>6. งานทะเบียนทรัพย์สินและพัสดุ</w:t>
            </w:r>
          </w:p>
          <w:p w14:paraId="6D9E7E7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bCs/>
                <w:cs/>
              </w:rPr>
              <w:t xml:space="preserve">      </w:t>
            </w:r>
            <w:r>
              <w:rPr>
                <w:rFonts w:hint="cs"/>
                <w:b/>
                <w:cs/>
              </w:rPr>
              <w:t>-ทะเบียนทรัพย์สินและครุภัณฑ์มีค่อนข้าง มาก  ทำให้การตรวจสอบเป็นไปด้วยความยุ่งยาก ครุภัณฑ์ที่ชำรุดเสียหายยังไม่มีการจำหน่ายออกจากทะเบียน ทำให้งบทรัพย์สินมีมูลค่าสูงกว่าที่เป็นจริง</w:t>
            </w:r>
          </w:p>
        </w:tc>
      </w:tr>
    </w:tbl>
    <w:p w14:paraId="1FD8BDE6" w14:textId="77777777" w:rsidR="002B1D6A" w:rsidRDefault="002B1D6A" w:rsidP="002B1D6A">
      <w:pPr>
        <w:spacing w:after="0" w:line="240" w:lineRule="auto"/>
        <w:jc w:val="center"/>
      </w:pPr>
    </w:p>
    <w:p w14:paraId="58F9F599" w14:textId="77777777" w:rsidR="002B1D6A" w:rsidRDefault="002B1D6A" w:rsidP="002B1D6A">
      <w:pPr>
        <w:spacing w:after="0" w:line="240" w:lineRule="auto"/>
        <w:jc w:val="center"/>
      </w:pPr>
    </w:p>
    <w:p w14:paraId="084FCEA5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-7-</w:t>
      </w:r>
    </w:p>
    <w:p w14:paraId="78B73E2B" w14:textId="77777777" w:rsidR="002B1D6A" w:rsidRDefault="002B1D6A" w:rsidP="002B1D6A">
      <w:pPr>
        <w:spacing w:after="0" w:line="240" w:lineRule="auto"/>
        <w:jc w:val="center"/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0CC03680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8FA99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2868A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61966CF2" w14:textId="77777777" w:rsidTr="002B1D6A">
        <w:trPr>
          <w:trHeight w:val="1232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823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64BA79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F6A02E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20FD719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35FA9D0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6A669E6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7DD7001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3C2AB70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4DBBCD5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  <w:p w14:paraId="38C0BDD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color w:val="FF000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04DE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7. กิจกรรม การควบคุมงานก่อสร้าง</w:t>
            </w:r>
          </w:p>
          <w:p w14:paraId="6DAAA1D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การควบคุมงานก่อสร้างให้เป็นไปตามรูปแบบและรายการที่กำหนด</w:t>
            </w:r>
          </w:p>
          <w:p w14:paraId="460FDC9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>1 ผู้ควบคุมงาน</w:t>
            </w:r>
          </w:p>
          <w:p w14:paraId="698DA5A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  2 ผู้รับจ้าง</w:t>
            </w:r>
          </w:p>
          <w:p w14:paraId="7A19D97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  3 ผู้ปฏิบัติงาน</w:t>
            </w:r>
          </w:p>
          <w:p w14:paraId="4CB91248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  4 คณะกรรมการตรวจการจ้าง</w:t>
            </w:r>
          </w:p>
          <w:p w14:paraId="72FF42D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b/>
                <w:bCs/>
                <w:u w:val="single"/>
                <w:cs/>
              </w:rPr>
              <w:t>8.งานขอขึ้นทะเบียนทางหลวงท้องถิ่น</w:t>
            </w:r>
          </w:p>
          <w:p w14:paraId="45B37D5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เนื่องจากได้มีระเบียบกฎหมายให้ </w:t>
            </w:r>
            <w:proofErr w:type="spellStart"/>
            <w:r>
              <w:rPr>
                <w:rFonts w:hint="cs"/>
                <w:cs/>
              </w:rPr>
              <w:t>อบต</w:t>
            </w:r>
            <w:proofErr w:type="spellEnd"/>
            <w:r>
              <w:rPr>
                <w:rFonts w:hint="cs"/>
                <w:cs/>
              </w:rPr>
              <w:t xml:space="preserve">.ดำเนินการขึ้นทะเบียนทางหลวงท้องถิ่นครบทุกเขตพื้นที่ของตน  </w:t>
            </w:r>
            <w:r>
              <w:rPr>
                <w:rFonts w:ascii="TH SarabunPSK" w:hAnsi="TH SarabunPSK" w:cs="TH SarabunPSK"/>
                <w:cs/>
              </w:rPr>
              <w:t>แต่เจ้าหน้าที่ผู้รับผิดชอบขาดความรู้ความเข้าใจในการปฏิบัติหน้าที่ทำให้การดำเนินการล่าช้า</w:t>
            </w:r>
            <w:r>
              <w:rPr>
                <w:rFonts w:hint="cs"/>
                <w:cs/>
              </w:rPr>
              <w:t xml:space="preserve">     </w:t>
            </w:r>
          </w:p>
          <w:p w14:paraId="11DCEAB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u w:val="single"/>
              </w:rPr>
            </w:pPr>
            <w:r>
              <w:rPr>
                <w:rFonts w:hint="cs"/>
                <w:u w:val="single"/>
                <w:cs/>
              </w:rPr>
              <w:t>9. กิจกรรม งานบริหารการศึกษา</w:t>
            </w:r>
          </w:p>
          <w:p w14:paraId="632471F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- ครูผู้ดูแลเด็กและผู้ช่วยครูผู้ดูแลเด็ก ยังขาดความรู้ความเข้าใจเกี่ยวกับการปฏิบัติตามระเบียบ หนังสือสั่งการที่เกี่ยวข้องกับการงานการศึกษาปฐมวัย โดยเฉพาะการจัดทำแผนพัฒนาการศึกษาของสถานศึกษา ซึ่งมีความสำคัญกับการเบิกจ่ายงบประมาณ</w:t>
            </w:r>
          </w:p>
          <w:p w14:paraId="0834557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cs/>
              </w:rPr>
              <w:t xml:space="preserve">     </w:t>
            </w:r>
            <w:r>
              <w:rPr>
                <w:rFonts w:hint="cs"/>
                <w:b/>
                <w:bCs/>
                <w:u w:val="single"/>
                <w:cs/>
              </w:rPr>
              <w:t>10. กิจกรรม งานระดับก่อนวัยเรียน</w:t>
            </w:r>
          </w:p>
          <w:p w14:paraId="5ABF7611" w14:textId="77777777" w:rsidR="002B1D6A" w:rsidRDefault="002B1D6A">
            <w:r>
              <w:rPr>
                <w:rFonts w:hint="cs"/>
                <w:cs/>
              </w:rPr>
              <w:t xml:space="preserve">          - งบประมาณที่ได้รับการสนับสนุน เช่น ค่าอาหารเสริม(นม) อาหารกลางวัน และค่าใช้จ่ายในการบริหารสถานศึกษายอดการตั้งจ่ายไม่ตรง กับงบประมาณที่ตั้ง เนื่องจากปีงบประมาณมีความคลาดเคลื่อนกัน</w:t>
            </w:r>
          </w:p>
          <w:p w14:paraId="7E21611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</w:tc>
      </w:tr>
    </w:tbl>
    <w:p w14:paraId="62DE65BD" w14:textId="77777777" w:rsidR="002B1D6A" w:rsidRDefault="002B1D6A" w:rsidP="002B1D6A">
      <w:pPr>
        <w:spacing w:after="0" w:line="240" w:lineRule="auto"/>
        <w:jc w:val="center"/>
      </w:pPr>
    </w:p>
    <w:p w14:paraId="08F1FE19" w14:textId="77777777" w:rsidR="002B1D6A" w:rsidRDefault="002B1D6A" w:rsidP="002B1D6A">
      <w:pPr>
        <w:spacing w:after="0" w:line="240" w:lineRule="auto"/>
        <w:jc w:val="center"/>
      </w:pPr>
    </w:p>
    <w:p w14:paraId="46ADB0EA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- 8 -</w:t>
      </w:r>
    </w:p>
    <w:p w14:paraId="1068E4D1" w14:textId="77777777" w:rsidR="002B1D6A" w:rsidRDefault="002B1D6A" w:rsidP="002B1D6A">
      <w:pPr>
        <w:spacing w:after="0" w:line="240" w:lineRule="auto"/>
        <w:rPr>
          <w:b/>
          <w:bCs/>
          <w:color w:val="FF0000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56B3B4CE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ED74E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699B5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677060BA" w14:textId="77777777" w:rsidTr="002B1D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2D0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</w:p>
          <w:p w14:paraId="04C78E5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3. กิจกรรมการควบคุม</w:t>
            </w:r>
          </w:p>
          <w:p w14:paraId="76ABF5DE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b/>
                <w:bCs/>
                <w:cs/>
              </w:rPr>
              <w:t xml:space="preserve">     </w:t>
            </w:r>
            <w:r>
              <w:rPr>
                <w:rFonts w:hint="cs"/>
                <w:cs/>
              </w:rPr>
              <w:t>3.1 มีแนวทางการปฏิบัติ/ปรับปรุง/แก้ไข ที่สามารถปฏิบัติได้จริง และเกิดผลสัมฤทธิ์ที่เป็นรูปธรรมอย่างชัดเจน</w:t>
            </w:r>
          </w:p>
          <w:p w14:paraId="3E043F2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olor w:val="FF0000"/>
              </w:rPr>
            </w:pPr>
            <w:r>
              <w:rPr>
                <w:rFonts w:hint="cs"/>
                <w:cs/>
              </w:rPr>
              <w:t xml:space="preserve">     3.2 กำหนดวัตถุประสงค์ของการควบคุมระยะเวลาดำเนินการ และผู้รับผิดชอบอย่างชัดเจน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B98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</w:p>
          <w:p w14:paraId="37F24683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ผลการประเมิน</w:t>
            </w:r>
          </w:p>
          <w:p w14:paraId="6487DA9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ในภาพรวมมีกิจกรรมควบคุมเพียงพอและเหมาะสม มีประสิทธิภาพพอสมควร ดังนี้</w:t>
            </w:r>
          </w:p>
          <w:p w14:paraId="4AD9CC3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1) องค์การบริหารส่วนตำบลบางเก่า มีการกำหนดส่วนราชการขององค์การบริหารส่วนตำบลบางเก่า </w:t>
            </w:r>
            <w:r>
              <w:rPr>
                <w:rFonts w:hint="cs"/>
                <w:u w:val="single"/>
                <w:cs/>
              </w:rPr>
              <w:t>ตามประกาศองค์การบริหารส่วนตำบลบางเก่า  เรื่อง  โครงสร้างส่วนราชการและอำนาจหน้าที่ของส่วนราชการ</w:t>
            </w:r>
            <w:r>
              <w:rPr>
                <w:rFonts w:hint="cs"/>
                <w:cs/>
              </w:rPr>
              <w:t>องค์การบริหารส่วน            ตำบลบางเก่า  ลงวันที่  26  ธันวาคม 2565</w:t>
            </w:r>
          </w:p>
          <w:p w14:paraId="207D23E4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t xml:space="preserve">     2</w:t>
            </w:r>
            <w:r>
              <w:rPr>
                <w:rFonts w:hint="cs"/>
                <w:cs/>
              </w:rPr>
              <w:t>) องค์การบริหารส่วนตำบลบางเก่า มีการกำหนดหน้าที่ความรับผิดชอบของพนักงานส่วนตำบลและ</w:t>
            </w:r>
            <w:r>
              <w:rPr>
                <w:rFonts w:hint="cs"/>
                <w:u w:val="single"/>
                <w:cs/>
              </w:rPr>
              <w:t xml:space="preserve">พนักงานจ้างตามคำสั่งองค์การบริหารส่วนตำบลบางเก่า </w:t>
            </w:r>
            <w:r>
              <w:rPr>
                <w:rFonts w:hint="cs"/>
                <w:b/>
                <w:u w:val="single"/>
                <w:cs/>
              </w:rPr>
              <w:t>ที่ 298 -301/2565 ลงวันที่ 26 ธันวาคม และคำสั่งที่ 235/2566 ลงวันที่             7  กันยายน 2566</w:t>
            </w:r>
          </w:p>
          <w:p w14:paraId="7BD6B29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  <w:r>
              <w:rPr>
                <w:rFonts w:hint="cs"/>
                <w:cs/>
              </w:rPr>
              <w:t>3) กำหนดวัตถุประสงค์ในการควบคุมระยะเวลาและผู้รับผิดชอบที่ชัดเจน</w:t>
            </w:r>
          </w:p>
          <w:p w14:paraId="768E907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6481870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26DE755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F48D06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</w:tc>
      </w:tr>
    </w:tbl>
    <w:p w14:paraId="5D3BA0D3" w14:textId="77777777" w:rsidR="002B1D6A" w:rsidRDefault="002B1D6A" w:rsidP="002B1D6A">
      <w:pPr>
        <w:spacing w:after="0" w:line="240" w:lineRule="auto"/>
        <w:jc w:val="center"/>
        <w:rPr>
          <w:color w:val="FF0000"/>
        </w:rPr>
      </w:pPr>
    </w:p>
    <w:p w14:paraId="5395B603" w14:textId="77777777" w:rsidR="002B1D6A" w:rsidRDefault="002B1D6A" w:rsidP="002B1D6A">
      <w:pPr>
        <w:spacing w:after="0" w:line="240" w:lineRule="auto"/>
        <w:jc w:val="center"/>
      </w:pPr>
    </w:p>
    <w:p w14:paraId="3174787E" w14:textId="77777777" w:rsidR="002B1D6A" w:rsidRDefault="002B1D6A" w:rsidP="002B1D6A">
      <w:pPr>
        <w:spacing w:after="0" w:line="240" w:lineRule="auto"/>
        <w:jc w:val="center"/>
      </w:pPr>
    </w:p>
    <w:p w14:paraId="5C3F46B9" w14:textId="77777777" w:rsidR="002B1D6A" w:rsidRDefault="002B1D6A" w:rsidP="002B1D6A">
      <w:pPr>
        <w:spacing w:after="0" w:line="240" w:lineRule="auto"/>
        <w:jc w:val="center"/>
      </w:pPr>
    </w:p>
    <w:p w14:paraId="028915F5" w14:textId="77777777" w:rsidR="002B1D6A" w:rsidRDefault="002B1D6A" w:rsidP="002B1D6A">
      <w:pPr>
        <w:spacing w:after="0" w:line="240" w:lineRule="auto"/>
        <w:jc w:val="center"/>
      </w:pPr>
    </w:p>
    <w:p w14:paraId="601BF6F3" w14:textId="77777777" w:rsidR="002B1D6A" w:rsidRDefault="002B1D6A" w:rsidP="002B1D6A">
      <w:pPr>
        <w:spacing w:after="0" w:line="240" w:lineRule="auto"/>
        <w:jc w:val="center"/>
      </w:pPr>
    </w:p>
    <w:p w14:paraId="2BDDA2CB" w14:textId="77777777" w:rsidR="002B1D6A" w:rsidRDefault="002B1D6A" w:rsidP="002B1D6A">
      <w:pPr>
        <w:spacing w:after="0" w:line="240" w:lineRule="auto"/>
        <w:jc w:val="center"/>
      </w:pPr>
    </w:p>
    <w:p w14:paraId="70BB2068" w14:textId="77777777" w:rsidR="002B1D6A" w:rsidRDefault="002B1D6A" w:rsidP="002B1D6A">
      <w:pPr>
        <w:spacing w:after="0" w:line="240" w:lineRule="auto"/>
        <w:jc w:val="center"/>
      </w:pPr>
    </w:p>
    <w:p w14:paraId="55D72DBE" w14:textId="77777777" w:rsidR="002B1D6A" w:rsidRDefault="002B1D6A" w:rsidP="002B1D6A">
      <w:pPr>
        <w:spacing w:after="0" w:line="240" w:lineRule="auto"/>
        <w:jc w:val="center"/>
      </w:pPr>
    </w:p>
    <w:p w14:paraId="3B02A485" w14:textId="77777777" w:rsidR="002B1D6A" w:rsidRDefault="002B1D6A" w:rsidP="002B1D6A">
      <w:pPr>
        <w:spacing w:after="0" w:line="240" w:lineRule="auto"/>
        <w:jc w:val="center"/>
      </w:pPr>
    </w:p>
    <w:p w14:paraId="6F6E5BA1" w14:textId="77777777" w:rsidR="002B1D6A" w:rsidRDefault="002B1D6A" w:rsidP="002B1D6A">
      <w:pPr>
        <w:spacing w:after="0" w:line="240" w:lineRule="auto"/>
        <w:jc w:val="center"/>
      </w:pPr>
    </w:p>
    <w:p w14:paraId="77BE1D1B" w14:textId="77777777" w:rsidR="002B1D6A" w:rsidRDefault="002B1D6A" w:rsidP="002B1D6A">
      <w:pPr>
        <w:spacing w:after="0" w:line="240" w:lineRule="auto"/>
        <w:jc w:val="center"/>
      </w:pPr>
    </w:p>
    <w:p w14:paraId="536F8B1F" w14:textId="77777777" w:rsidR="002B1D6A" w:rsidRDefault="002B1D6A" w:rsidP="002B1D6A">
      <w:pPr>
        <w:spacing w:after="0" w:line="240" w:lineRule="auto"/>
        <w:jc w:val="center"/>
      </w:pPr>
    </w:p>
    <w:p w14:paraId="7938F6E8" w14:textId="77777777" w:rsidR="002B1D6A" w:rsidRDefault="002B1D6A" w:rsidP="002B1D6A">
      <w:pPr>
        <w:spacing w:after="0" w:line="240" w:lineRule="auto"/>
        <w:jc w:val="center"/>
      </w:pPr>
    </w:p>
    <w:p w14:paraId="19650989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- 9 -</w:t>
      </w:r>
    </w:p>
    <w:p w14:paraId="542B8BEF" w14:textId="77777777" w:rsidR="002B1D6A" w:rsidRDefault="002B1D6A" w:rsidP="002B1D6A">
      <w:pPr>
        <w:spacing w:after="0" w:line="240" w:lineRule="auto"/>
        <w:jc w:val="center"/>
        <w:rPr>
          <w:b/>
          <w:bCs/>
          <w:color w:val="FF0000"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21A5D477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42E63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44849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01135F5D" w14:textId="77777777" w:rsidTr="002B1D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98B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03F2B8B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4. กิจกรรมการควบคุมสารสนเทศและการสื่อสาร</w:t>
            </w:r>
          </w:p>
          <w:p w14:paraId="11A5D6A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b/>
                <w:bCs/>
                <w:cs/>
              </w:rPr>
              <w:t xml:space="preserve">     </w:t>
            </w:r>
            <w:r>
              <w:rPr>
                <w:rFonts w:hint="cs"/>
                <w:cs/>
              </w:rPr>
              <w:t>4.1  นำระบบอินเตอร์เน็ต  เข้ามาใช้ในการบริหารและปฏิบัติงาน มีการติดตามข้อมูลข่าวสาร หนังสือสั่งการ ระเบียบ ข้อบังคับจากหน่วยงานที่เกี่ยวข้อง ให้สามารถปฏิบัติงานทันต่อสถานการณ์และเวลาที่กำหนดมากขึ้น อีกทั้งยังประชาสัมพันธ์ให้ประชาชนได้รับรู้ข้อมูลข่าวสาร และให้ความร่วมมือในการดำเนินกิจกรรมขององค์การบริหารส่วนตำบลเป็นอย่างดี</w:t>
            </w:r>
          </w:p>
          <w:p w14:paraId="2228435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4.2 มีระบบสารสนเทศที่มีความครบถ้วนเหมาะสมและช่วยตัดสินใจได้ทันเวลา </w:t>
            </w:r>
            <w:r>
              <w:t xml:space="preserve">Update </w:t>
            </w:r>
            <w:r>
              <w:rPr>
                <w:rFonts w:hint="cs"/>
                <w:cs/>
              </w:rPr>
              <w:t xml:space="preserve">ข้อมูลในระบบสารสนเทศอยู่เสมอ  </w:t>
            </w:r>
          </w:p>
          <w:p w14:paraId="7DAB704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4.3 นำระบบอินเตอร์เน็ตมาใช้ในการบริหารและการปฏิบัติราชการ การสื่อสาร การติดต่อข้อมูลข่าวสาร ระเบียบหนังสือสั่งการ จึงสามารถปฏิบัติตามระเบียบหนังสือสั่งการได้ทันที</w:t>
            </w:r>
          </w:p>
          <w:p w14:paraId="34FF960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4.4 การประสานงานภายในและภายนอก </w:t>
            </w:r>
            <w:proofErr w:type="spellStart"/>
            <w:r>
              <w:rPr>
                <w:rFonts w:hint="cs"/>
                <w:cs/>
              </w:rPr>
              <w:t>อบต</w:t>
            </w:r>
            <w:proofErr w:type="spellEnd"/>
            <w:r>
              <w:rPr>
                <w:rFonts w:hint="cs"/>
                <w:cs/>
              </w:rPr>
              <w:t>. เช่น</w:t>
            </w:r>
          </w:p>
          <w:p w14:paraId="4C2A9D5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4.4.1 การติดต่อประสานงานภายในองค์กร แจกจ่ายให้สำนัก/กอง/ฝ่าย ที่รับผิดชอบในทันทีที่ได้รับหนังสือ ภายในไม่เกิน 1 วัน</w:t>
            </w:r>
          </w:p>
          <w:p w14:paraId="19E42CC4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     4.4.2 การติดต่อประสานงานกับหน่วยงานภายนอก ประชาสัมพันธ์ให้ประชาชนเข้ามามีส่วนร่วมในกิจกรรมต่าง ๆ ของท้องถิ่น ให้ตรงกับความต้องการของประชาชนในพื้นที่อย่างแท้จริง โดยทางโทรศัพท์และโทรสาร ระบบเสียงไร้สายของ</w:t>
            </w:r>
            <w:proofErr w:type="spellStart"/>
            <w:r>
              <w:rPr>
                <w:rFonts w:hint="cs"/>
                <w:cs/>
              </w:rPr>
              <w:t>อบต</w:t>
            </w:r>
            <w:proofErr w:type="spellEnd"/>
            <w:r>
              <w:rPr>
                <w:rFonts w:hint="cs"/>
                <w:cs/>
              </w:rPr>
              <w:t xml:space="preserve"> เว็บไซต์ </w:t>
            </w:r>
            <w:proofErr w:type="spellStart"/>
            <w:r>
              <w:t>Fackbook</w:t>
            </w:r>
            <w:proofErr w:type="spellEnd"/>
            <w:r>
              <w:t xml:space="preserve"> :</w:t>
            </w:r>
            <w:r>
              <w:rPr>
                <w:rFonts w:hint="cs"/>
                <w:cs/>
              </w:rPr>
              <w:t xml:space="preserve"> </w:t>
            </w:r>
            <w:proofErr w:type="spellStart"/>
            <w:r>
              <w:rPr>
                <w:rFonts w:hint="cs"/>
                <w:cs/>
              </w:rPr>
              <w:t>อบต</w:t>
            </w:r>
            <w:proofErr w:type="spellEnd"/>
            <w:r>
              <w:rPr>
                <w:rFonts w:hint="cs"/>
                <w:cs/>
              </w:rPr>
              <w:t>.บางเก่า</w:t>
            </w:r>
          </w:p>
          <w:p w14:paraId="61961A3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678A6F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6DAA3CA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6E5B43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253FDBB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1DDD536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42CE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0CCDBA3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ผลการประเมิน</w:t>
            </w:r>
          </w:p>
          <w:p w14:paraId="4B6EBB7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cs/>
              </w:rPr>
              <w:t xml:space="preserve">     จากการประเมินพบว่า องค์การบริหารส่วนตำบลบางเก่า มีการจัดทำเอกสารคำสั่งการต่าง ๆ ไว้อย่างชัดเจนและเป็นลายลักษณ์อักษร เก็บไว้ เป็นหมวดหมู่เฉพาะ สามารถสืบค้นได้ง่าย พร้อมทั้งแจ้งเวียนให้บุคลากรทราบ มีการจัดหาวัสดุอุปกรณ์ เครื่องใช้สำนักงานที่ทันสมัยและเพียงพอสำหรับการปฏิบัติงาน เช่น เครื่องคอมพิวเตอร์ ระบบอินเตอร์เน็ตไร้สาย เครื่องโทรสาร เป็นต้น ทำให้การติดต่อประสานงานกับหน่วยงานภายในและภายนอกเป็นไปอย่างสะดวกและรวดเร็วมีประสิทธิภาพ</w:t>
            </w:r>
          </w:p>
          <w:p w14:paraId="721A56A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777B8575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8BBC14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5F2B0A9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A70248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7B352BE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41E2EC61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993119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5A16AB3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32B3434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2228127F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765A4B9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</w:tc>
      </w:tr>
    </w:tbl>
    <w:p w14:paraId="5F3E358B" w14:textId="77777777" w:rsidR="002B1D6A" w:rsidRDefault="002B1D6A" w:rsidP="002B1D6A">
      <w:pPr>
        <w:spacing w:after="0" w:line="240" w:lineRule="auto"/>
        <w:jc w:val="center"/>
      </w:pPr>
    </w:p>
    <w:p w14:paraId="70990FA1" w14:textId="77777777" w:rsidR="002B1D6A" w:rsidRDefault="002B1D6A" w:rsidP="002B1D6A">
      <w:pPr>
        <w:spacing w:after="0" w:line="240" w:lineRule="auto"/>
        <w:jc w:val="center"/>
      </w:pPr>
    </w:p>
    <w:p w14:paraId="3AF97BA4" w14:textId="77777777" w:rsidR="002B1D6A" w:rsidRDefault="002B1D6A" w:rsidP="002B1D6A">
      <w:pPr>
        <w:spacing w:after="0" w:line="240" w:lineRule="auto"/>
        <w:jc w:val="center"/>
      </w:pPr>
    </w:p>
    <w:p w14:paraId="100908A4" w14:textId="77777777" w:rsidR="002B1D6A" w:rsidRDefault="002B1D6A" w:rsidP="002B1D6A">
      <w:pPr>
        <w:spacing w:after="0" w:line="240" w:lineRule="auto"/>
        <w:jc w:val="center"/>
      </w:pPr>
    </w:p>
    <w:p w14:paraId="459D28AF" w14:textId="77777777" w:rsidR="002B1D6A" w:rsidRDefault="002B1D6A" w:rsidP="002B1D6A">
      <w:pPr>
        <w:spacing w:after="0" w:line="240" w:lineRule="auto"/>
      </w:pPr>
    </w:p>
    <w:p w14:paraId="392EA8C0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>- 10 -</w:t>
      </w:r>
    </w:p>
    <w:p w14:paraId="4E0CAC29" w14:textId="77777777" w:rsidR="002B1D6A" w:rsidRDefault="002B1D6A" w:rsidP="002B1D6A">
      <w:pPr>
        <w:spacing w:after="0" w:line="240" w:lineRule="auto"/>
        <w:jc w:val="center"/>
        <w:rPr>
          <w:b/>
          <w:bCs/>
        </w:rPr>
      </w:pP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4"/>
        <w:gridCol w:w="4391"/>
      </w:tblGrid>
      <w:tr w:rsidR="002B1D6A" w14:paraId="3DFE95EB" w14:textId="77777777" w:rsidTr="002B1D6A">
        <w:trPr>
          <w:tblHeader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575A3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องค์ประกอบของการควบคุมภายใน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ED8C3" w14:textId="77777777" w:rsidR="002B1D6A" w:rsidRDefault="002B1D6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ผลการประเมิน</w:t>
            </w:r>
            <w:r>
              <w:rPr>
                <w:b/>
                <w:bCs/>
              </w:rPr>
              <w:t>/</w:t>
            </w:r>
            <w:r>
              <w:rPr>
                <w:rFonts w:hint="cs"/>
                <w:b/>
                <w:bCs/>
                <w:cs/>
              </w:rPr>
              <w:t>ข้อสรุป</w:t>
            </w:r>
          </w:p>
        </w:tc>
      </w:tr>
      <w:tr w:rsidR="002B1D6A" w14:paraId="0775B470" w14:textId="77777777" w:rsidTr="002B1D6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337B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  <w:p w14:paraId="6A25F117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  <w:u w:val="single"/>
              </w:rPr>
            </w:pPr>
            <w:r>
              <w:rPr>
                <w:rFonts w:hint="cs"/>
                <w:b/>
                <w:bCs/>
                <w:u w:val="single"/>
                <w:cs/>
              </w:rPr>
              <w:t>5. การติดตามประเมินผล</w:t>
            </w:r>
          </w:p>
          <w:p w14:paraId="4C9EDF7D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 xml:space="preserve">      รูปแบบและวิธีการติดตาม/ประเมินผลที่เหมาะสม สอดคล้องกับกิจกรรมการควบคุม เพื่อนำปัญหา/จุดอ่อนที่พบมาพิจารณาหาแนวทางแก้ไขปรับปรุง เพื่อให้การปฏิบัติงานเป็นไปอย่างต่อเนื่อง เพื่อให้ความมั่นใจว่าข้อตรวจพบจากการตรวจสอบและการสอบทานได้รับการพิจารณาสนองตอบและมีการวินิจฉัยสั่งการให้มีการแก้ไขข้อบกพร่องทันที</w:t>
            </w:r>
          </w:p>
          <w:p w14:paraId="05F099FA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BDF2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b/>
                <w:bCs/>
              </w:rPr>
            </w:pPr>
          </w:p>
          <w:p w14:paraId="6036DA9C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u w:val="single"/>
              </w:rPr>
            </w:pPr>
            <w:r>
              <w:rPr>
                <w:rFonts w:hint="cs"/>
                <w:u w:val="single"/>
                <w:cs/>
              </w:rPr>
              <w:t>ผลการประเมิน</w:t>
            </w:r>
          </w:p>
          <w:p w14:paraId="336D6984" w14:textId="77777777" w:rsidR="002B1D6A" w:rsidRDefault="002B1D6A">
            <w:pPr>
              <w:autoSpaceDE w:val="0"/>
              <w:autoSpaceDN w:val="0"/>
              <w:adjustRightInd w:val="0"/>
              <w:spacing w:after="0" w:line="240" w:lineRule="auto"/>
              <w:jc w:val="thaiDistribute"/>
            </w:pPr>
            <w:r>
              <w:rPr>
                <w:rFonts w:hint="cs"/>
                <w:b/>
                <w:bCs/>
                <w:cs/>
              </w:rPr>
              <w:t xml:space="preserve">     </w:t>
            </w:r>
            <w:r>
              <w:rPr>
                <w:rFonts w:hint="cs"/>
                <w:cs/>
              </w:rPr>
              <w:t>มีการติดตามประเมินผล โดยใช้แบบรายงานผลการปฏิบัติงานตามกิจกรรม/โครงการที่เกิดขึ้น โดยมีเจ้าหน้าที่ผู้รับผิดชอบ ซึ่งผลการประเมินที่ได้นำมาเป็นข้อมูลในการจัดทำแบบรายงานผลการติดตามการปฏิบัติการตามแผนการปรับปรุง</w:t>
            </w:r>
          </w:p>
        </w:tc>
      </w:tr>
    </w:tbl>
    <w:p w14:paraId="4997EB1A" w14:textId="77777777" w:rsidR="002B1D6A" w:rsidRDefault="002B1D6A" w:rsidP="002B1D6A">
      <w:pPr>
        <w:spacing w:after="0" w:line="240" w:lineRule="auto"/>
        <w:jc w:val="center"/>
        <w:rPr>
          <w:b/>
          <w:bCs/>
          <w:color w:val="FF0000"/>
        </w:rPr>
      </w:pPr>
    </w:p>
    <w:p w14:paraId="64232A0C" w14:textId="77777777" w:rsidR="002B1D6A" w:rsidRDefault="002B1D6A" w:rsidP="002B1D6A">
      <w:pPr>
        <w:spacing w:after="0" w:line="240" w:lineRule="auto"/>
        <w:jc w:val="center"/>
        <w:rPr>
          <w:b/>
          <w:bCs/>
          <w:color w:val="FF0000"/>
        </w:rPr>
      </w:pPr>
    </w:p>
    <w:p w14:paraId="3410F3E3" w14:textId="77777777" w:rsidR="002B1D6A" w:rsidRDefault="002B1D6A" w:rsidP="002B1D6A">
      <w:pPr>
        <w:spacing w:after="0" w:line="240" w:lineRule="auto"/>
        <w:rPr>
          <w:b/>
          <w:bCs/>
          <w:u w:val="single"/>
        </w:rPr>
      </w:pPr>
      <w:r>
        <w:rPr>
          <w:rFonts w:hint="cs"/>
          <w:b/>
          <w:bCs/>
          <w:u w:val="single"/>
          <w:cs/>
        </w:rPr>
        <w:t>ผลการประเมินโดยรวม</w:t>
      </w:r>
    </w:p>
    <w:p w14:paraId="09692A07" w14:textId="77777777" w:rsidR="002B1D6A" w:rsidRDefault="002B1D6A" w:rsidP="002B1D6A">
      <w:pPr>
        <w:spacing w:after="0" w:line="240" w:lineRule="auto"/>
        <w:jc w:val="thaiDistribute"/>
      </w:pPr>
      <w:r>
        <w:rPr>
          <w:rFonts w:hint="cs"/>
          <w:cs/>
        </w:rPr>
        <w:t xml:space="preserve">      </w:t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>องค์การบริหารส่วนตำบลบางเก่า อำเภอสายบุรี จังหวัดปัตตานี ประเมินองค์ประกอบควบคุมภายในทั้ง  5  ประกอบ ของการควบคุมภายใน มีการควบคุมที่เพียงพอและมีประสิทธิผลตามสมควร แต่ยังมีจุดอ่อนที่ต้องจัดทำแผนการปรับปรุงการควบคุมภายใน ดังนี้</w:t>
      </w:r>
    </w:p>
    <w:p w14:paraId="227E0ADD" w14:textId="77777777" w:rsidR="002B1D6A" w:rsidRDefault="002B1D6A" w:rsidP="002B1D6A">
      <w:pPr>
        <w:spacing w:after="0" w:line="240" w:lineRule="auto"/>
        <w:ind w:firstLine="720"/>
        <w:rPr>
          <w:b/>
          <w:bCs/>
        </w:rPr>
      </w:pPr>
      <w:r>
        <w:rPr>
          <w:rFonts w:hint="cs"/>
          <w:b/>
          <w:bCs/>
          <w:cs/>
        </w:rPr>
        <w:t>1.</w:t>
      </w:r>
      <w:r>
        <w:rPr>
          <w:rFonts w:hint="cs"/>
          <w:cs/>
        </w:rPr>
        <w:t xml:space="preserve"> </w:t>
      </w:r>
      <w:r>
        <w:rPr>
          <w:rFonts w:hint="cs"/>
          <w:b/>
          <w:bCs/>
          <w:cs/>
        </w:rPr>
        <w:t>กิจกรรม งานวิเคราะห์นโยบายและแผน</w:t>
      </w:r>
    </w:p>
    <w:p w14:paraId="58737C3A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 โครงการที่ตั้งตามแผนพัฒนาท้องถิ่นมีจำนวนมากและไม่สามารถจัดสรรงบประมาณรายจ่ายประจำปีได้ตามแผนทำให้การแก้ไขปัญหาได้ไม่ตรงตามความต้องการของประชาชน</w:t>
      </w:r>
    </w:p>
    <w:p w14:paraId="6171A2E5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  <w:cs/>
        </w:rPr>
      </w:pP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2. กิจกรรม งานด้านการป้องกันและบรรเทาสาธารณภัย</w:t>
      </w:r>
    </w:p>
    <w:p w14:paraId="5F83259F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</w:rPr>
      </w:pPr>
      <w:r>
        <w:rPr>
          <w:rFonts w:hint="cs"/>
          <w:cs/>
        </w:rPr>
        <w:t xml:space="preserve">     </w:t>
      </w:r>
      <w:r>
        <w:rPr>
          <w:rFonts w:hint="cs"/>
          <w:cs/>
        </w:rPr>
        <w:tab/>
      </w:r>
      <w:r>
        <w:rPr>
          <w:rFonts w:hint="cs"/>
          <w:cs/>
        </w:rPr>
        <w:tab/>
        <w:t>- ช่วงฤดูมรสุมประชาชนได้รับความเดือดร้อนจาก</w:t>
      </w:r>
      <w:proofErr w:type="spellStart"/>
      <w:r>
        <w:rPr>
          <w:rFonts w:hint="cs"/>
          <w:cs/>
        </w:rPr>
        <w:t>วาต</w:t>
      </w:r>
      <w:proofErr w:type="spellEnd"/>
      <w:r>
        <w:rPr>
          <w:rFonts w:hint="cs"/>
          <w:cs/>
        </w:rPr>
        <w:t>ภัย หรืออุทกภัย  น้ำท่วมขังในพื้นที่การเกษตรหรือบ้านเรือนได้รับความเสียจากมรสุมได้รับการแก้ไขไม่ทันท่วงที อาจจะล่าช้า</w:t>
      </w:r>
    </w:p>
    <w:p w14:paraId="45473D52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b/>
          <w:bCs/>
          <w:cs/>
        </w:rPr>
        <w:tab/>
        <w:t>3. กิจกรรม งานกิจสภา</w:t>
      </w:r>
    </w:p>
    <w:p w14:paraId="59085698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 xml:space="preserve">- การจัดเตรียมเอกสารเพื่อประกอบการประชุมยังล่าช้ามีความผิดพลาด เนื่องจากเจ้าหน้าที่ผู้รับผิดชอบแต่ละส่วนไม่ปฏิบัติตามข้อกำหนด </w:t>
      </w:r>
      <w:r>
        <w:rPr>
          <w:rFonts w:hint="cs"/>
          <w:cs/>
        </w:rPr>
        <w:tab/>
        <w:t xml:space="preserve"> </w:t>
      </w:r>
    </w:p>
    <w:p w14:paraId="2FEEDCF6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 xml:space="preserve">4. กิจกรรม งานด้านการเงินและบัญชี </w:t>
      </w:r>
    </w:p>
    <w:p w14:paraId="799F97BD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 การจัดเก็บเอกสารการเบิกจ่ายไม่ครบถ้วน ถูกต้องตามที่ได้รับอม</w:t>
      </w:r>
      <w:proofErr w:type="spellStart"/>
      <w:r>
        <w:rPr>
          <w:rFonts w:hint="cs"/>
          <w:cs/>
        </w:rPr>
        <w:t>นุมัติ</w:t>
      </w:r>
      <w:proofErr w:type="spellEnd"/>
      <w:r>
        <w:rPr>
          <w:rFonts w:hint="cs"/>
          <w:cs/>
        </w:rPr>
        <w:t xml:space="preserve"> มีการเร่งรัดการเบิกจ่ายแต่เอกสาร ไม่ครบถ้วนโดยไม่ผ่านการตรวจสอบก่อน </w:t>
      </w:r>
    </w:p>
    <w:p w14:paraId="7A8D2DB6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5. กิจกรรม ด้านงานพัฒนาและจัดเก็บรายได้</w:t>
      </w:r>
    </w:p>
    <w:p w14:paraId="151F894B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- ประชาชนยังขาดความรู้ ความเข้าใจในเรื่องของการเสียภาษี ผู้เสียภาษี บางรายไม่ได้อยู่ในพื้นที่ไม่สะดวกที่จะเดินทางมาเสียภาษี</w:t>
      </w:r>
    </w:p>
    <w:p w14:paraId="75E2C48E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6. กิจกรรม ด้านงานทะเบียนทรัพย์สินและวัสดุ</w:t>
      </w:r>
    </w:p>
    <w:p w14:paraId="179B7246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- ทะเบียนทรัพย์สินและครุภัณฑ์มีค่อนมาก และเจ้าหน้าที่ที่รับผิดชอบขาดความรู้เกี่ยวกับงานทะเบียนทรัพย์สินและพัสดุ</w:t>
      </w:r>
    </w:p>
    <w:p w14:paraId="417BB67B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</w:p>
    <w:p w14:paraId="4214585D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hint="cs"/>
          <w:cs/>
        </w:rPr>
        <w:t>-11-</w:t>
      </w:r>
    </w:p>
    <w:p w14:paraId="218EACCC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jc w:val="center"/>
      </w:pPr>
    </w:p>
    <w:p w14:paraId="7987CCBF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7. กิจกรรม งานด้านการควบคุมงานก่อสร้าง</w:t>
      </w:r>
    </w:p>
    <w:p w14:paraId="69C6B5E4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การควบคุมงานก่อสร้างไม่เป็นไปตามแบบแปลนที่กำหนด ทำให้เกิดปัญหาและข้อขัดแย้ง </w:t>
      </w:r>
    </w:p>
    <w:p w14:paraId="073CEB6F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 xml:space="preserve">                       ในการปฏิบัติงาน</w:t>
      </w:r>
    </w:p>
    <w:p w14:paraId="4720C19D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8. กิจกรรม งานขอขึ้นทะเบียนทางหลวงท้องถิ่น</w:t>
      </w:r>
    </w:p>
    <w:p w14:paraId="4EB07807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 การดำเนินการขึ้นทะเบียนทางหลวงท้องถิ่นให้ครบทุกพื้นที่ของตน อาจจะเกิดความล่าช้า เพราะมีเจ้าหน้าที่น้อย รับผิดชอบหลายหน้าที่ทำให้การดำเนินการล่าช้าได้</w:t>
      </w:r>
    </w:p>
    <w:p w14:paraId="62F99622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b/>
          <w:bCs/>
          <w:cs/>
        </w:rPr>
        <w:t>9. กิจกรรม  งานบริหารการศึกษา</w:t>
      </w:r>
    </w:p>
    <w:p w14:paraId="1C017E48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 บุคลากรยังขาดความรู้ความเข้าใจเกี่ยวกับการปฏิบัติตามระเบียบ หนังสือสั่งการที่เกี่ยวข้องกับงานการศึกษาปฐมวัย  โดยเฉพาะการจัดทำแผนพัฒนาศึกษาของสถานศึกษา</w:t>
      </w:r>
    </w:p>
    <w:p w14:paraId="0056412A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10. กิจกรรม งานระดับก่อนวัยเรียน (ก่อนปฐมวัย)</w:t>
      </w:r>
    </w:p>
    <w:p w14:paraId="080E93CB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- ก่อนสิ้นปีงบประมาณเจ้าหน้าที่ตรวจสอบยอดงบประมาณที่ได้รับการสนับสนุนงบประมาณมีความคลาดเคลื่อนจากงบประมาณที่ตั้งไว้ไม่ตรงกัน</w:t>
      </w:r>
    </w:p>
    <w:p w14:paraId="32489AAE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</w:p>
    <w:p w14:paraId="2662D574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</w:p>
    <w:p w14:paraId="38A37BF9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</w:pPr>
    </w:p>
    <w:p w14:paraId="72D7E3D2" w14:textId="77777777" w:rsidR="002B1D6A" w:rsidRDefault="002B1D6A" w:rsidP="002B1D6A">
      <w:pPr>
        <w:autoSpaceDE w:val="0"/>
        <w:autoSpaceDN w:val="0"/>
        <w:adjustRightInd w:val="0"/>
        <w:spacing w:after="0" w:line="240" w:lineRule="auto"/>
        <w:rPr>
          <w:color w:val="FF0000"/>
        </w:rPr>
      </w:pPr>
      <w:r>
        <w:rPr>
          <w:rFonts w:hint="cs"/>
          <w:cs/>
        </w:rPr>
        <w:t xml:space="preserve">                                       (ลงชื่อ)  </w:t>
      </w:r>
    </w:p>
    <w:p w14:paraId="5F4BE812" w14:textId="77777777" w:rsidR="002B1D6A" w:rsidRDefault="002B1D6A" w:rsidP="002B1D6A">
      <w:pPr>
        <w:spacing w:after="0" w:line="240" w:lineRule="auto"/>
        <w:jc w:val="center"/>
      </w:pPr>
      <w:r>
        <w:rPr>
          <w:rFonts w:hint="cs"/>
          <w:cs/>
        </w:rPr>
        <w:t xml:space="preserve">(นายสมาน  </w:t>
      </w:r>
      <w:proofErr w:type="spellStart"/>
      <w:r>
        <w:rPr>
          <w:rFonts w:hint="cs"/>
          <w:cs/>
        </w:rPr>
        <w:t>ยูซง</w:t>
      </w:r>
      <w:proofErr w:type="spellEnd"/>
      <w:r>
        <w:rPr>
          <w:rFonts w:hint="cs"/>
          <w:cs/>
        </w:rPr>
        <w:t>)</w:t>
      </w:r>
    </w:p>
    <w:p w14:paraId="409AF857" w14:textId="31D87E63" w:rsid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  <w:r>
        <w:rPr>
          <w:rFonts w:hint="cs"/>
          <w:cs/>
        </w:rPr>
        <w:t>นายกองค์การบริหารส่วนตำบลบางเก่า</w:t>
      </w:r>
    </w:p>
    <w:p w14:paraId="1435F84D" w14:textId="77777777" w:rsidR="002B1D6A" w:rsidRPr="002B1D6A" w:rsidRDefault="002B1D6A" w:rsidP="001760C9">
      <w:pPr>
        <w:spacing w:after="0" w:line="240" w:lineRule="auto"/>
        <w:jc w:val="center"/>
        <w:rPr>
          <w:b/>
          <w:bCs/>
          <w:color w:val="FF0000"/>
        </w:rPr>
      </w:pPr>
    </w:p>
    <w:sectPr w:rsidR="002B1D6A" w:rsidRPr="002B1D6A" w:rsidSect="00E766BB">
      <w:pgSz w:w="11907" w:h="16839" w:code="9"/>
      <w:pgMar w:top="993" w:right="1440" w:bottom="1276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4911"/>
    <w:multiLevelType w:val="hybridMultilevel"/>
    <w:tmpl w:val="E482109E"/>
    <w:lvl w:ilvl="0" w:tplc="BCE8C7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F2C2C"/>
    <w:multiLevelType w:val="hybridMultilevel"/>
    <w:tmpl w:val="3DD8F2F4"/>
    <w:lvl w:ilvl="0" w:tplc="FB463FF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276EC6"/>
    <w:multiLevelType w:val="hybridMultilevel"/>
    <w:tmpl w:val="C03EBEF4"/>
    <w:lvl w:ilvl="0" w:tplc="0714D99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D370A3"/>
    <w:multiLevelType w:val="hybridMultilevel"/>
    <w:tmpl w:val="EB2CBA42"/>
    <w:lvl w:ilvl="0" w:tplc="FF366460">
      <w:start w:val="1"/>
      <w:numFmt w:val="thaiNumbers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0A4016"/>
    <w:multiLevelType w:val="hybridMultilevel"/>
    <w:tmpl w:val="6A248586"/>
    <w:lvl w:ilvl="0" w:tplc="F61ADA90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6B66650"/>
    <w:multiLevelType w:val="hybridMultilevel"/>
    <w:tmpl w:val="110AF836"/>
    <w:lvl w:ilvl="0" w:tplc="22300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2C3367"/>
    <w:multiLevelType w:val="hybridMultilevel"/>
    <w:tmpl w:val="BFE06670"/>
    <w:lvl w:ilvl="0" w:tplc="A476EF66">
      <w:start w:val="1"/>
      <w:numFmt w:val="thaiNumbers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AE5D72"/>
    <w:multiLevelType w:val="hybridMultilevel"/>
    <w:tmpl w:val="9FAAD29E"/>
    <w:lvl w:ilvl="0" w:tplc="A2342BC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B16359"/>
    <w:multiLevelType w:val="hybridMultilevel"/>
    <w:tmpl w:val="5CF241E4"/>
    <w:lvl w:ilvl="0" w:tplc="EBC2277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7B7A40F8"/>
    <w:multiLevelType w:val="hybridMultilevel"/>
    <w:tmpl w:val="2AB01E88"/>
    <w:lvl w:ilvl="0" w:tplc="7D5C9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06"/>
    <w:rsid w:val="00002B99"/>
    <w:rsid w:val="00004B32"/>
    <w:rsid w:val="00022871"/>
    <w:rsid w:val="00027BBD"/>
    <w:rsid w:val="0003439C"/>
    <w:rsid w:val="00060700"/>
    <w:rsid w:val="00062DD9"/>
    <w:rsid w:val="00074A01"/>
    <w:rsid w:val="0009397D"/>
    <w:rsid w:val="00093A29"/>
    <w:rsid w:val="000A0006"/>
    <w:rsid w:val="000A6BD8"/>
    <w:rsid w:val="000B09DA"/>
    <w:rsid w:val="000C419A"/>
    <w:rsid w:val="000C4A4A"/>
    <w:rsid w:val="000C6C65"/>
    <w:rsid w:val="000C78CC"/>
    <w:rsid w:val="000D6FFE"/>
    <w:rsid w:val="000D7DE5"/>
    <w:rsid w:val="000E4DEF"/>
    <w:rsid w:val="000F4B33"/>
    <w:rsid w:val="000F7896"/>
    <w:rsid w:val="00103D2B"/>
    <w:rsid w:val="0011034A"/>
    <w:rsid w:val="00113FAD"/>
    <w:rsid w:val="00120223"/>
    <w:rsid w:val="00120B9E"/>
    <w:rsid w:val="00121177"/>
    <w:rsid w:val="00136CFB"/>
    <w:rsid w:val="00143D6C"/>
    <w:rsid w:val="00145795"/>
    <w:rsid w:val="00165639"/>
    <w:rsid w:val="00170FEB"/>
    <w:rsid w:val="00171AE5"/>
    <w:rsid w:val="001760C9"/>
    <w:rsid w:val="00193828"/>
    <w:rsid w:val="00197EC4"/>
    <w:rsid w:val="001E2FD8"/>
    <w:rsid w:val="001E4676"/>
    <w:rsid w:val="001F4419"/>
    <w:rsid w:val="002000A7"/>
    <w:rsid w:val="002046E6"/>
    <w:rsid w:val="00223511"/>
    <w:rsid w:val="002379B4"/>
    <w:rsid w:val="00241223"/>
    <w:rsid w:val="00242A1F"/>
    <w:rsid w:val="00246128"/>
    <w:rsid w:val="0025286E"/>
    <w:rsid w:val="00254140"/>
    <w:rsid w:val="0025695C"/>
    <w:rsid w:val="00260A0C"/>
    <w:rsid w:val="00262AAF"/>
    <w:rsid w:val="0026329C"/>
    <w:rsid w:val="00265917"/>
    <w:rsid w:val="00266609"/>
    <w:rsid w:val="00267986"/>
    <w:rsid w:val="00280A80"/>
    <w:rsid w:val="00283700"/>
    <w:rsid w:val="00294CC6"/>
    <w:rsid w:val="002B1D6A"/>
    <w:rsid w:val="002C681C"/>
    <w:rsid w:val="002D2C94"/>
    <w:rsid w:val="00300246"/>
    <w:rsid w:val="00307B09"/>
    <w:rsid w:val="00314743"/>
    <w:rsid w:val="0032084E"/>
    <w:rsid w:val="00321C27"/>
    <w:rsid w:val="003259F6"/>
    <w:rsid w:val="00331DF8"/>
    <w:rsid w:val="00337FCE"/>
    <w:rsid w:val="00345BE4"/>
    <w:rsid w:val="003720B1"/>
    <w:rsid w:val="00392084"/>
    <w:rsid w:val="003B2DEB"/>
    <w:rsid w:val="003B4FE1"/>
    <w:rsid w:val="003B5029"/>
    <w:rsid w:val="003B7B7B"/>
    <w:rsid w:val="003D15D3"/>
    <w:rsid w:val="003D2EE0"/>
    <w:rsid w:val="003D41D6"/>
    <w:rsid w:val="003E52EC"/>
    <w:rsid w:val="00402F4F"/>
    <w:rsid w:val="004055C5"/>
    <w:rsid w:val="00411C99"/>
    <w:rsid w:val="00416D3D"/>
    <w:rsid w:val="004237A9"/>
    <w:rsid w:val="004521E6"/>
    <w:rsid w:val="00457D3C"/>
    <w:rsid w:val="00472B60"/>
    <w:rsid w:val="00474429"/>
    <w:rsid w:val="00475D51"/>
    <w:rsid w:val="004764C6"/>
    <w:rsid w:val="0049013A"/>
    <w:rsid w:val="00491394"/>
    <w:rsid w:val="004B1FD9"/>
    <w:rsid w:val="004C2433"/>
    <w:rsid w:val="004F25A1"/>
    <w:rsid w:val="00506731"/>
    <w:rsid w:val="00510AC0"/>
    <w:rsid w:val="00526552"/>
    <w:rsid w:val="00531BCD"/>
    <w:rsid w:val="00542947"/>
    <w:rsid w:val="00542BE3"/>
    <w:rsid w:val="00544229"/>
    <w:rsid w:val="005449D7"/>
    <w:rsid w:val="00552DFE"/>
    <w:rsid w:val="00555B32"/>
    <w:rsid w:val="0055615D"/>
    <w:rsid w:val="00562ED7"/>
    <w:rsid w:val="005845DB"/>
    <w:rsid w:val="00585638"/>
    <w:rsid w:val="00587158"/>
    <w:rsid w:val="0059466B"/>
    <w:rsid w:val="005A54D8"/>
    <w:rsid w:val="005B3405"/>
    <w:rsid w:val="005C762C"/>
    <w:rsid w:val="005D1C06"/>
    <w:rsid w:val="005D76F2"/>
    <w:rsid w:val="005F0CFD"/>
    <w:rsid w:val="0060658E"/>
    <w:rsid w:val="006249D8"/>
    <w:rsid w:val="00631E17"/>
    <w:rsid w:val="00632CB7"/>
    <w:rsid w:val="00654EE1"/>
    <w:rsid w:val="00657124"/>
    <w:rsid w:val="00665E60"/>
    <w:rsid w:val="0067442E"/>
    <w:rsid w:val="00681E45"/>
    <w:rsid w:val="00685BEF"/>
    <w:rsid w:val="006A3275"/>
    <w:rsid w:val="006A5E92"/>
    <w:rsid w:val="006B0DCE"/>
    <w:rsid w:val="006B0EFA"/>
    <w:rsid w:val="006B7430"/>
    <w:rsid w:val="006B7E59"/>
    <w:rsid w:val="006E4EDF"/>
    <w:rsid w:val="006E6499"/>
    <w:rsid w:val="00700FB4"/>
    <w:rsid w:val="007130DE"/>
    <w:rsid w:val="00714E20"/>
    <w:rsid w:val="00716C54"/>
    <w:rsid w:val="007249F9"/>
    <w:rsid w:val="007268BE"/>
    <w:rsid w:val="00736E4F"/>
    <w:rsid w:val="00767F74"/>
    <w:rsid w:val="007749D1"/>
    <w:rsid w:val="00774C66"/>
    <w:rsid w:val="007758B1"/>
    <w:rsid w:val="00777508"/>
    <w:rsid w:val="00780F7C"/>
    <w:rsid w:val="007A7591"/>
    <w:rsid w:val="007E78CA"/>
    <w:rsid w:val="00805496"/>
    <w:rsid w:val="008104AA"/>
    <w:rsid w:val="00827526"/>
    <w:rsid w:val="00831810"/>
    <w:rsid w:val="00852788"/>
    <w:rsid w:val="008553B5"/>
    <w:rsid w:val="008571CE"/>
    <w:rsid w:val="00862629"/>
    <w:rsid w:val="00865350"/>
    <w:rsid w:val="00867478"/>
    <w:rsid w:val="008709BC"/>
    <w:rsid w:val="00883354"/>
    <w:rsid w:val="00885DDF"/>
    <w:rsid w:val="0089259B"/>
    <w:rsid w:val="00893790"/>
    <w:rsid w:val="00893839"/>
    <w:rsid w:val="008A2684"/>
    <w:rsid w:val="008A53CA"/>
    <w:rsid w:val="008C70EF"/>
    <w:rsid w:val="008D347F"/>
    <w:rsid w:val="0091123E"/>
    <w:rsid w:val="009155AD"/>
    <w:rsid w:val="00916979"/>
    <w:rsid w:val="00917B02"/>
    <w:rsid w:val="00931F54"/>
    <w:rsid w:val="009337BC"/>
    <w:rsid w:val="0096510D"/>
    <w:rsid w:val="00973C81"/>
    <w:rsid w:val="00990FBB"/>
    <w:rsid w:val="009B690F"/>
    <w:rsid w:val="009D5455"/>
    <w:rsid w:val="00A0140C"/>
    <w:rsid w:val="00A021BB"/>
    <w:rsid w:val="00A05E58"/>
    <w:rsid w:val="00A1075A"/>
    <w:rsid w:val="00A10805"/>
    <w:rsid w:val="00A17644"/>
    <w:rsid w:val="00A22F2A"/>
    <w:rsid w:val="00A33043"/>
    <w:rsid w:val="00A33955"/>
    <w:rsid w:val="00A35EA4"/>
    <w:rsid w:val="00A412A4"/>
    <w:rsid w:val="00A428F3"/>
    <w:rsid w:val="00A525D1"/>
    <w:rsid w:val="00A55988"/>
    <w:rsid w:val="00A77BD3"/>
    <w:rsid w:val="00A8536C"/>
    <w:rsid w:val="00A92948"/>
    <w:rsid w:val="00A94077"/>
    <w:rsid w:val="00AA5220"/>
    <w:rsid w:val="00AA5DDC"/>
    <w:rsid w:val="00AA6D19"/>
    <w:rsid w:val="00AB3AD2"/>
    <w:rsid w:val="00AC341B"/>
    <w:rsid w:val="00AD4684"/>
    <w:rsid w:val="00AE7D1D"/>
    <w:rsid w:val="00AF2037"/>
    <w:rsid w:val="00AF5150"/>
    <w:rsid w:val="00AF5293"/>
    <w:rsid w:val="00B04FFF"/>
    <w:rsid w:val="00B17579"/>
    <w:rsid w:val="00B24F82"/>
    <w:rsid w:val="00B279E1"/>
    <w:rsid w:val="00B3394E"/>
    <w:rsid w:val="00B34C70"/>
    <w:rsid w:val="00B616D8"/>
    <w:rsid w:val="00B65FF2"/>
    <w:rsid w:val="00B6742E"/>
    <w:rsid w:val="00B74F5F"/>
    <w:rsid w:val="00B86347"/>
    <w:rsid w:val="00B94B13"/>
    <w:rsid w:val="00BA574E"/>
    <w:rsid w:val="00BD2C9F"/>
    <w:rsid w:val="00BD4EDE"/>
    <w:rsid w:val="00BD7299"/>
    <w:rsid w:val="00BE7449"/>
    <w:rsid w:val="00BF06DC"/>
    <w:rsid w:val="00C31D8F"/>
    <w:rsid w:val="00C406D4"/>
    <w:rsid w:val="00C80152"/>
    <w:rsid w:val="00C83865"/>
    <w:rsid w:val="00C97CA3"/>
    <w:rsid w:val="00CA3AD6"/>
    <w:rsid w:val="00CC0C0E"/>
    <w:rsid w:val="00CC22A1"/>
    <w:rsid w:val="00CC373A"/>
    <w:rsid w:val="00CD691A"/>
    <w:rsid w:val="00CD6C2C"/>
    <w:rsid w:val="00CE41A4"/>
    <w:rsid w:val="00CE5204"/>
    <w:rsid w:val="00CE5F29"/>
    <w:rsid w:val="00CE7D2D"/>
    <w:rsid w:val="00D045E8"/>
    <w:rsid w:val="00D1556A"/>
    <w:rsid w:val="00D1587C"/>
    <w:rsid w:val="00D25F0A"/>
    <w:rsid w:val="00D4178C"/>
    <w:rsid w:val="00D43A68"/>
    <w:rsid w:val="00D5334A"/>
    <w:rsid w:val="00D61676"/>
    <w:rsid w:val="00D70448"/>
    <w:rsid w:val="00D7557D"/>
    <w:rsid w:val="00D80A69"/>
    <w:rsid w:val="00DA2747"/>
    <w:rsid w:val="00DA5A82"/>
    <w:rsid w:val="00DC6263"/>
    <w:rsid w:val="00DD52E7"/>
    <w:rsid w:val="00DE22F6"/>
    <w:rsid w:val="00E06BF8"/>
    <w:rsid w:val="00E123B2"/>
    <w:rsid w:val="00E257CA"/>
    <w:rsid w:val="00E2782D"/>
    <w:rsid w:val="00E30AF3"/>
    <w:rsid w:val="00E459B2"/>
    <w:rsid w:val="00E563C9"/>
    <w:rsid w:val="00E56943"/>
    <w:rsid w:val="00E7064D"/>
    <w:rsid w:val="00E744A6"/>
    <w:rsid w:val="00E766BB"/>
    <w:rsid w:val="00E768A6"/>
    <w:rsid w:val="00E86332"/>
    <w:rsid w:val="00EA04EA"/>
    <w:rsid w:val="00EB65BE"/>
    <w:rsid w:val="00EB6C50"/>
    <w:rsid w:val="00EC4FA2"/>
    <w:rsid w:val="00EC5C98"/>
    <w:rsid w:val="00EC5EDA"/>
    <w:rsid w:val="00ED195C"/>
    <w:rsid w:val="00ED36EA"/>
    <w:rsid w:val="00ED4944"/>
    <w:rsid w:val="00EF4560"/>
    <w:rsid w:val="00F147E3"/>
    <w:rsid w:val="00F17106"/>
    <w:rsid w:val="00F427F0"/>
    <w:rsid w:val="00F44219"/>
    <w:rsid w:val="00F66EA1"/>
    <w:rsid w:val="00F733C3"/>
    <w:rsid w:val="00F7468F"/>
    <w:rsid w:val="00F87D39"/>
    <w:rsid w:val="00F91726"/>
    <w:rsid w:val="00FA13E6"/>
    <w:rsid w:val="00FA1D00"/>
    <w:rsid w:val="00FB203B"/>
    <w:rsid w:val="00FC63C8"/>
    <w:rsid w:val="00FD3EEE"/>
    <w:rsid w:val="00FD555C"/>
    <w:rsid w:val="00FD79B6"/>
    <w:rsid w:val="00FF06EC"/>
    <w:rsid w:val="00FF0861"/>
    <w:rsid w:val="00FF5CCD"/>
    <w:rsid w:val="00FF748B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94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E45"/>
    <w:pPr>
      <w:ind w:left="720"/>
      <w:contextualSpacing/>
    </w:pPr>
    <w:rPr>
      <w:rFonts w:cs="Angsana New"/>
      <w:szCs w:val="40"/>
    </w:rPr>
  </w:style>
  <w:style w:type="character" w:styleId="a4">
    <w:name w:val="Hyperlink"/>
    <w:basedOn w:val="a0"/>
    <w:uiPriority w:val="99"/>
    <w:unhideWhenUsed/>
    <w:rsid w:val="007E78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78C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257C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57CA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E45"/>
    <w:pPr>
      <w:ind w:left="720"/>
      <w:contextualSpacing/>
    </w:pPr>
    <w:rPr>
      <w:rFonts w:cs="Angsana New"/>
      <w:szCs w:val="40"/>
    </w:rPr>
  </w:style>
  <w:style w:type="character" w:styleId="a4">
    <w:name w:val="Hyperlink"/>
    <w:basedOn w:val="a0"/>
    <w:uiPriority w:val="99"/>
    <w:unhideWhenUsed/>
    <w:rsid w:val="007E78C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78C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257C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257C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4628</Words>
  <Characters>26383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ACER-News</cp:lastModifiedBy>
  <cp:revision>21</cp:revision>
  <cp:lastPrinted>2023-12-15T03:53:00Z</cp:lastPrinted>
  <dcterms:created xsi:type="dcterms:W3CDTF">2023-12-13T05:24:00Z</dcterms:created>
  <dcterms:modified xsi:type="dcterms:W3CDTF">2024-11-21T05:16:00Z</dcterms:modified>
</cp:coreProperties>
</file>