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A4" w:rsidRDefault="00A71EA4" w:rsidP="00CB6B21">
      <w:pPr>
        <w:rPr>
          <w:rFonts w:ascii="TH SarabunPSK" w:hAnsi="TH SarabunPSK" w:cs="TH SarabunPSK"/>
        </w:rPr>
      </w:pPr>
    </w:p>
    <w:p w:rsidR="005C2231" w:rsidRPr="00E763EA" w:rsidRDefault="00B00FAD" w:rsidP="00CB6B2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143000" cy="1257300"/>
            <wp:effectExtent l="19050" t="0" r="0" b="0"/>
            <wp:wrapNone/>
            <wp:docPr id="34" name="Picture 3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6BE6" w:rsidRPr="00E763EA" w:rsidRDefault="00FD6BE6" w:rsidP="00AA2EC9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ที่ ปน. 80702/</w:t>
      </w:r>
      <w:r w:rsidR="00D80D55">
        <w:rPr>
          <w:rFonts w:ascii="TH SarabunPSK" w:hAnsi="TH SarabunPSK" w:cs="TH SarabunPSK" w:hint="cs"/>
          <w:cs/>
        </w:rPr>
        <w:t>ว.</w:t>
      </w:r>
      <w:r w:rsidR="00DF2618">
        <w:rPr>
          <w:rFonts w:ascii="TH SarabunPSK" w:hAnsi="TH SarabunPSK" w:cs="TH SarabunPSK" w:hint="cs"/>
          <w:cs/>
        </w:rPr>
        <w:t>074</w:t>
      </w:r>
      <w:r w:rsidR="008A1F1F">
        <w:rPr>
          <w:rFonts w:ascii="TH SarabunPSK" w:hAnsi="TH SarabunPSK" w:cs="TH SarabunPSK" w:hint="cs"/>
          <w:cs/>
        </w:rPr>
        <w:t xml:space="preserve"> </w:t>
      </w:r>
      <w:r w:rsidR="00D46B06">
        <w:rPr>
          <w:rFonts w:ascii="TH SarabunPSK" w:hAnsi="TH SarabunPSK" w:cs="TH SarabunPSK" w:hint="cs"/>
          <w:cs/>
        </w:rPr>
        <w:t xml:space="preserve"> </w:t>
      </w:r>
      <w:r w:rsidR="001C2680">
        <w:rPr>
          <w:rFonts w:ascii="TH SarabunPSK" w:hAnsi="TH SarabunPSK" w:cs="TH SarabunPSK" w:hint="cs"/>
          <w:cs/>
        </w:rPr>
        <w:t xml:space="preserve"> </w:t>
      </w:r>
      <w:r w:rsidR="00F678DB">
        <w:rPr>
          <w:rFonts w:ascii="TH SarabunPSK" w:hAnsi="TH SarabunPSK" w:cs="TH SarabunPSK"/>
          <w:cs/>
        </w:rPr>
        <w:t xml:space="preserve">    </w:t>
      </w:r>
      <w:r w:rsidRPr="00E763EA">
        <w:rPr>
          <w:rFonts w:ascii="TH SarabunPSK" w:hAnsi="TH SarabunPSK" w:cs="TH SarabunPSK"/>
          <w:cs/>
        </w:rPr>
        <w:t xml:space="preserve">                                          </w:t>
      </w:r>
      <w:r w:rsidR="00E763EA">
        <w:rPr>
          <w:rFonts w:ascii="TH SarabunPSK" w:hAnsi="TH SarabunPSK" w:cs="TH SarabunPSK"/>
          <w:cs/>
        </w:rPr>
        <w:t xml:space="preserve">       </w:t>
      </w:r>
      <w:r w:rsidR="00D80D55">
        <w:rPr>
          <w:rFonts w:ascii="TH SarabunPSK" w:hAnsi="TH SarabunPSK" w:cs="TH SarabunPSK" w:hint="cs"/>
          <w:cs/>
        </w:rPr>
        <w:t xml:space="preserve">    </w:t>
      </w:r>
      <w:r w:rsidR="00AA2EC9">
        <w:rPr>
          <w:rFonts w:ascii="TH SarabunPSK" w:hAnsi="TH SarabunPSK" w:cs="TH SarabunPSK" w:hint="cs"/>
          <w:cs/>
        </w:rPr>
        <w:t xml:space="preserve">     </w:t>
      </w:r>
      <w:r w:rsidR="00D46B06">
        <w:rPr>
          <w:rFonts w:ascii="TH SarabunPSK" w:hAnsi="TH SarabunPSK" w:cs="TH SarabunPSK" w:hint="cs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ที่ทำการองค์การบริหารส่วนตำบลบางเก่า</w:t>
      </w:r>
    </w:p>
    <w:p w:rsidR="00FD6BE6" w:rsidRPr="00E763EA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                   </w:t>
      </w:r>
      <w:r w:rsidR="007B52DB">
        <w:rPr>
          <w:rFonts w:ascii="TH SarabunPSK" w:hAnsi="TH SarabunPSK" w:cs="TH SarabunPSK"/>
          <w:cs/>
        </w:rPr>
        <w:t xml:space="preserve">               </w:t>
      </w:r>
      <w:r w:rsidR="00AA2EC9">
        <w:rPr>
          <w:rFonts w:ascii="TH SarabunPSK" w:hAnsi="TH SarabunPSK" w:cs="TH SarabunPSK" w:hint="cs"/>
          <w:cs/>
        </w:rPr>
        <w:t xml:space="preserve">     </w:t>
      </w:r>
      <w:r w:rsidRPr="00E763EA">
        <w:rPr>
          <w:rFonts w:ascii="TH SarabunPSK" w:hAnsi="TH SarabunPSK" w:cs="TH SarabunPSK"/>
          <w:cs/>
        </w:rPr>
        <w:t>อำเภอสายบุรี จังหวัดปัตตานี 94110</w:t>
      </w:r>
    </w:p>
    <w:p w:rsidR="00FD6BE6" w:rsidRPr="00E763EA" w:rsidRDefault="00FD6BE6" w:rsidP="00AF5761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        </w:t>
      </w:r>
      <w:r w:rsidR="00E763EA">
        <w:rPr>
          <w:rFonts w:ascii="TH SarabunPSK" w:hAnsi="TH SarabunPSK" w:cs="TH SarabunPSK"/>
          <w:cs/>
        </w:rPr>
        <w:t xml:space="preserve">     </w:t>
      </w:r>
      <w:r w:rsidR="006522B1">
        <w:rPr>
          <w:rFonts w:ascii="TH SarabunPSK" w:hAnsi="TH SarabunPSK" w:cs="TH SarabunPSK" w:hint="cs"/>
          <w:cs/>
        </w:rPr>
        <w:t xml:space="preserve"> 25</w:t>
      </w:r>
      <w:r w:rsidR="00EE311F">
        <w:rPr>
          <w:rFonts w:ascii="TH SarabunPSK" w:hAnsi="TH SarabunPSK" w:cs="TH SarabunPSK" w:hint="cs"/>
          <w:cs/>
        </w:rPr>
        <w:t xml:space="preserve">  </w:t>
      </w:r>
      <w:r w:rsidR="008A1F1F">
        <w:rPr>
          <w:rFonts w:ascii="TH SarabunPSK" w:hAnsi="TH SarabunPSK" w:cs="TH SarabunPSK" w:hint="cs"/>
          <w:cs/>
        </w:rPr>
        <w:t>กุมภาพันธ์</w:t>
      </w:r>
      <w:r w:rsidR="006522B1">
        <w:rPr>
          <w:rFonts w:ascii="TH SarabunPSK" w:hAnsi="TH SarabunPSK" w:cs="TH SarabunPSK" w:hint="cs"/>
          <w:cs/>
        </w:rPr>
        <w:t xml:space="preserve">  </w:t>
      </w:r>
      <w:r w:rsidR="00D80D55">
        <w:rPr>
          <w:rFonts w:ascii="TH SarabunPSK" w:hAnsi="TH SarabunPSK" w:cs="TH SarabunPSK" w:hint="cs"/>
          <w:vanish/>
          <w:cs/>
        </w:rPr>
        <w:t xml:space="preserve"> มภาพันธ์</w:t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E763EA" w:rsidRPr="00E763EA">
        <w:rPr>
          <w:rFonts w:ascii="TH SarabunPSK" w:hAnsi="TH SarabunPSK" w:cs="TH SarabunPSK"/>
          <w:cs/>
        </w:rPr>
        <w:t>255</w:t>
      </w:r>
      <w:r w:rsidR="008A1F1F">
        <w:rPr>
          <w:rFonts w:ascii="TH SarabunPSK" w:hAnsi="TH SarabunPSK" w:cs="TH SarabunPSK"/>
        </w:rPr>
        <w:t>9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  <w:cs/>
        </w:rPr>
      </w:pPr>
      <w:r w:rsidRPr="00E763EA">
        <w:rPr>
          <w:rFonts w:ascii="TH SarabunPSK" w:hAnsi="TH SarabunPSK" w:cs="TH SarabunPSK"/>
          <w:cs/>
        </w:rPr>
        <w:t>เรื่อง  เชิญผู้ประกอบอาชีพมาเสนอราคา โดยวิธีพิเศษ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เรียน</w:t>
      </w:r>
      <w:r w:rsidR="002A31B8">
        <w:rPr>
          <w:rFonts w:ascii="TH SarabunPSK" w:hAnsi="TH SarabunPSK" w:cs="TH SarabunPSK" w:hint="cs"/>
          <w:cs/>
        </w:rPr>
        <w:t xml:space="preserve">  </w:t>
      </w:r>
      <w:r w:rsidR="00DF2618">
        <w:rPr>
          <w:rFonts w:ascii="TH SarabunPSK" w:hAnsi="TH SarabunPSK" w:cs="TH SarabunPSK" w:hint="cs"/>
          <w:cs/>
        </w:rPr>
        <w:t xml:space="preserve"> </w:t>
      </w:r>
      <w:r w:rsidR="00A761A8">
        <w:rPr>
          <w:rFonts w:ascii="TH SarabunPSK" w:hAnsi="TH SarabunPSK" w:cs="TH SarabunPSK" w:hint="cs"/>
          <w:cs/>
        </w:rPr>
        <w:t xml:space="preserve">  </w:t>
      </w:r>
      <w:r w:rsidR="00A761A8">
        <w:rPr>
          <w:rFonts w:ascii="TH SarabunPSK" w:hAnsi="TH SarabunPSK" w:cs="TH SarabunPSK"/>
          <w:cs/>
        </w:rPr>
        <w:t xml:space="preserve">  </w:t>
      </w:r>
      <w:r w:rsidR="00A761A8" w:rsidRPr="00E763EA">
        <w:rPr>
          <w:rFonts w:ascii="TH SarabunPSK" w:hAnsi="TH SarabunPSK" w:cs="TH SarabunPSK"/>
          <w:cs/>
        </w:rPr>
        <w:t xml:space="preserve">   </w:t>
      </w:r>
    </w:p>
    <w:p w:rsidR="0074062C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สิ่งท</w:t>
      </w:r>
      <w:r w:rsidR="00410F83">
        <w:rPr>
          <w:rFonts w:ascii="TH SarabunPSK" w:hAnsi="TH SarabunPSK" w:cs="TH SarabunPSK"/>
          <w:cs/>
        </w:rPr>
        <w:t xml:space="preserve">ี่ส่งมาด้วย   1.  </w:t>
      </w:r>
      <w:r w:rsidR="003C58BD">
        <w:rPr>
          <w:rFonts w:ascii="TH SarabunPSK" w:hAnsi="TH SarabunPSK" w:cs="TH SarabunPSK" w:hint="cs"/>
          <w:cs/>
        </w:rPr>
        <w:t>รายละเอียดเงื่อนไขการเสนอราคาการเสนอราคา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410F83">
        <w:rPr>
          <w:rFonts w:ascii="TH SarabunPSK" w:hAnsi="TH SarabunPSK" w:cs="TH SarabunPSK"/>
          <w:cs/>
        </w:rPr>
        <w:t>จำนวน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3C58BD">
        <w:rPr>
          <w:rFonts w:ascii="TH SarabunPSK" w:hAnsi="TH SarabunPSK" w:cs="TH SarabunPSK"/>
        </w:rPr>
        <w:t>3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3C58BD">
        <w:rPr>
          <w:rFonts w:ascii="TH SarabunPSK" w:hAnsi="TH SarabunPSK" w:cs="TH SarabunPSK" w:hint="cs"/>
          <w:cs/>
        </w:rPr>
        <w:t>หน้า</w:t>
      </w:r>
      <w:r w:rsidRPr="00E763EA">
        <w:rPr>
          <w:rFonts w:ascii="TH SarabunPSK" w:hAnsi="TH SarabunPSK" w:cs="TH SarabunPSK"/>
          <w:cs/>
        </w:rPr>
        <w:t xml:space="preserve">  </w:t>
      </w:r>
    </w:p>
    <w:p w:rsidR="004E6560" w:rsidRDefault="00306F87" w:rsidP="004E6560">
      <w:pPr>
        <w:spacing w:before="120"/>
        <w:ind w:left="720" w:firstLine="720"/>
        <w:jc w:val="thaiDistribute"/>
        <w:rPr>
          <w:rFonts w:ascii="TH SarabunPSK" w:hAnsi="TH SarabunPSK" w:cs="TH SarabunPSK"/>
          <w:spacing w:val="-6"/>
        </w:rPr>
      </w:pPr>
      <w:r w:rsidRPr="00E763EA">
        <w:rPr>
          <w:rFonts w:ascii="TH SarabunPSK" w:hAnsi="TH SarabunPSK" w:cs="TH SarabunPSK"/>
          <w:cs/>
        </w:rPr>
        <w:t>ด</w:t>
      </w:r>
      <w:r>
        <w:rPr>
          <w:rFonts w:ascii="TH SarabunPSK" w:hAnsi="TH SarabunPSK" w:cs="TH SarabunPSK"/>
          <w:cs/>
        </w:rPr>
        <w:t>้วยองค์การบริหารส่วนตำบลบางเก่า</w:t>
      </w:r>
      <w:r>
        <w:rPr>
          <w:rFonts w:ascii="TH SarabunPSK" w:hAnsi="TH SarabunPSK" w:cs="TH SarabunPSK" w:hint="cs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มีความ</w:t>
      </w:r>
      <w:r w:rsidRPr="00E763EA">
        <w:rPr>
          <w:rFonts w:ascii="TH SarabunPSK" w:hAnsi="TH SarabunPSK" w:cs="TH SarabunPSK"/>
          <w:spacing w:val="-6"/>
          <w:cs/>
        </w:rPr>
        <w:t>ประสงค์จะดำเนินการ</w:t>
      </w:r>
      <w:r w:rsidRPr="00E763EA">
        <w:rPr>
          <w:rFonts w:ascii="TH SarabunPSK" w:hAnsi="TH SarabunPSK" w:cs="TH SarabunPSK"/>
          <w:cs/>
        </w:rPr>
        <w:t>ก่อสร้าง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spacing w:val="-6"/>
          <w:cs/>
        </w:rPr>
        <w:t>จำนวน</w:t>
      </w:r>
      <w:r>
        <w:rPr>
          <w:rFonts w:ascii="TH SarabunPSK" w:hAnsi="TH SarabunPSK" w:cs="TH SarabunPSK" w:hint="cs"/>
          <w:spacing w:val="-6"/>
          <w:cs/>
        </w:rPr>
        <w:t xml:space="preserve"> </w:t>
      </w:r>
      <w:r>
        <w:rPr>
          <w:rFonts w:ascii="TH SarabunPSK" w:hAnsi="TH SarabunPSK" w:cs="TH SarabunPSK"/>
          <w:spacing w:val="-6"/>
        </w:rPr>
        <w:t>1</w:t>
      </w:r>
      <w:r w:rsidRPr="00E763EA">
        <w:rPr>
          <w:rFonts w:ascii="TH SarabunPSK" w:hAnsi="TH SarabunPSK" w:cs="TH SarabunPSK"/>
          <w:spacing w:val="-6"/>
        </w:rPr>
        <w:t xml:space="preserve"> </w:t>
      </w:r>
      <w:r w:rsidRPr="00E763EA">
        <w:rPr>
          <w:rFonts w:ascii="TH SarabunPSK" w:hAnsi="TH SarabunPSK" w:cs="TH SarabunPSK"/>
          <w:spacing w:val="-6"/>
          <w:cs/>
        </w:rPr>
        <w:t>โครงการ คือ</w:t>
      </w:r>
    </w:p>
    <w:p w:rsidR="00306F87" w:rsidRPr="008A67BB" w:rsidRDefault="00306F87" w:rsidP="004E6560">
      <w:pPr>
        <w:jc w:val="thaiDistribute"/>
        <w:rPr>
          <w:rFonts w:ascii="TH SarabunPSK" w:hAnsi="TH SarabunPSK" w:cs="TH SarabunPSK"/>
          <w:spacing w:val="-6"/>
        </w:rPr>
      </w:pPr>
      <w:r w:rsidRPr="00E763EA">
        <w:rPr>
          <w:rFonts w:ascii="TH SarabunPSK" w:hAnsi="TH SarabunPSK" w:cs="TH SarabunPSK"/>
          <w:spacing w:val="-6"/>
          <w:cs/>
        </w:rPr>
        <w:t>โครงการ</w:t>
      </w:r>
      <w:r w:rsidR="008A1F1F">
        <w:rPr>
          <w:rFonts w:ascii="TH SarabunPSK" w:hAnsi="TH SarabunPSK" w:cs="TH SarabunPSK" w:hint="cs"/>
          <w:spacing w:val="-6"/>
          <w:cs/>
        </w:rPr>
        <w:t>เสริมผิวถนนหินคล</w:t>
      </w:r>
      <w:r w:rsidR="00B00FAD">
        <w:rPr>
          <w:rFonts w:ascii="TH SarabunPSK" w:hAnsi="TH SarabunPSK" w:cs="TH SarabunPSK" w:hint="cs"/>
          <w:spacing w:val="-6"/>
          <w:cs/>
        </w:rPr>
        <w:t>ุก</w:t>
      </w:r>
      <w:r w:rsidR="008A1F1F">
        <w:rPr>
          <w:rFonts w:ascii="TH SarabunPSK" w:hAnsi="TH SarabunPSK" w:cs="TH SarabunPSK" w:hint="cs"/>
          <w:spacing w:val="-6"/>
          <w:cs/>
        </w:rPr>
        <w:t>ยกระดับ</w:t>
      </w:r>
      <w:r w:rsidR="00B00FAD">
        <w:rPr>
          <w:rFonts w:ascii="TH SarabunPSK" w:hAnsi="TH SarabunPSK" w:cs="TH SarabunPSK" w:hint="cs"/>
          <w:spacing w:val="-6"/>
          <w:cs/>
        </w:rPr>
        <w:t xml:space="preserve">ลูกรัง หนาเฉลี่ย 0.15 เมตร </w:t>
      </w:r>
      <w:r w:rsidR="008A1F1F">
        <w:rPr>
          <w:rFonts w:ascii="TH SarabunPSK" w:hAnsi="TH SarabunPSK" w:cs="TH SarabunPSK" w:hint="cs"/>
          <w:spacing w:val="-6"/>
          <w:cs/>
        </w:rPr>
        <w:t xml:space="preserve">พร้อมลงหินคลุก </w:t>
      </w:r>
      <w:r w:rsidR="00B00FAD">
        <w:rPr>
          <w:rFonts w:ascii="TH SarabunPSK" w:hAnsi="TH SarabunPSK" w:cs="TH SarabunPSK" w:hint="cs"/>
          <w:spacing w:val="-6"/>
          <w:cs/>
        </w:rPr>
        <w:t xml:space="preserve">หนาเฉลี่ย 0.15 เมตร </w:t>
      </w:r>
      <w:r w:rsidR="008A1F1F">
        <w:rPr>
          <w:rFonts w:ascii="TH SarabunPSK" w:hAnsi="TH SarabunPSK" w:cs="TH SarabunPSK" w:hint="cs"/>
          <w:spacing w:val="-6"/>
          <w:cs/>
        </w:rPr>
        <w:t>กว้าง 6</w:t>
      </w:r>
      <w:r w:rsidR="006522B1">
        <w:rPr>
          <w:rFonts w:ascii="TH SarabunPSK" w:hAnsi="TH SarabunPSK" w:cs="TH SarabunPSK" w:hint="cs"/>
          <w:spacing w:val="-6"/>
          <w:cs/>
        </w:rPr>
        <w:t xml:space="preserve"> เมตร</w:t>
      </w:r>
      <w:r w:rsidR="00B00FAD">
        <w:rPr>
          <w:rFonts w:ascii="TH SarabunPSK" w:hAnsi="TH SarabunPSK" w:cs="TH SarabunPSK" w:hint="cs"/>
          <w:spacing w:val="-6"/>
          <w:cs/>
        </w:rPr>
        <w:t xml:space="preserve">  </w:t>
      </w:r>
      <w:r w:rsidR="006522B1">
        <w:rPr>
          <w:rFonts w:ascii="TH SarabunPSK" w:hAnsi="TH SarabunPSK" w:cs="TH SarabunPSK" w:hint="cs"/>
          <w:spacing w:val="-6"/>
          <w:cs/>
        </w:rPr>
        <w:t xml:space="preserve"> ยาว</w:t>
      </w:r>
      <w:r w:rsidR="00304448">
        <w:rPr>
          <w:rFonts w:ascii="TH SarabunPSK" w:hAnsi="TH SarabunPSK" w:cs="TH SarabunPSK" w:hint="cs"/>
          <w:spacing w:val="-6"/>
          <w:cs/>
        </w:rPr>
        <w:t xml:space="preserve"> 1,000 เมตร </w:t>
      </w:r>
      <w:r w:rsidR="006522B1">
        <w:rPr>
          <w:rFonts w:ascii="TH SarabunPSK" w:hAnsi="TH SarabunPSK" w:cs="TH SarabunPSK" w:hint="cs"/>
          <w:spacing w:val="-6"/>
          <w:cs/>
        </w:rPr>
        <w:t xml:space="preserve">ณ </w:t>
      </w:r>
      <w:r w:rsidR="00304448">
        <w:rPr>
          <w:rFonts w:ascii="TH SarabunPSK" w:hAnsi="TH SarabunPSK" w:cs="TH SarabunPSK" w:hint="cs"/>
          <w:cs/>
        </w:rPr>
        <w:t>สายถนนเขตน้ำบ่อ-โรงงานฮา</w:t>
      </w:r>
      <w:proofErr w:type="spellStart"/>
      <w:r w:rsidR="00304448">
        <w:rPr>
          <w:rFonts w:ascii="TH SarabunPSK" w:hAnsi="TH SarabunPSK" w:cs="TH SarabunPSK" w:hint="cs"/>
          <w:cs/>
        </w:rPr>
        <w:t>ลาล</w:t>
      </w:r>
      <w:proofErr w:type="spellEnd"/>
      <w:r w:rsidR="00304448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หมู่ที่</w:t>
      </w:r>
      <w:r>
        <w:rPr>
          <w:rFonts w:ascii="TH SarabunPSK" w:hAnsi="TH SarabunPSK" w:cs="TH SarabunPSK" w:hint="cs"/>
          <w:cs/>
        </w:rPr>
        <w:t xml:space="preserve"> </w:t>
      </w:r>
      <w:r w:rsidR="00304448">
        <w:rPr>
          <w:rFonts w:ascii="TH SarabunPSK" w:hAnsi="TH SarabunPSK" w:cs="TH SarabunPSK" w:hint="cs"/>
          <w:cs/>
        </w:rPr>
        <w:t xml:space="preserve">1 </w:t>
      </w:r>
      <w:r w:rsidRPr="00AB23BE">
        <w:rPr>
          <w:rFonts w:ascii="TH SarabunPSK" w:hAnsi="TH SarabunPSK" w:cs="TH SarabunPSK"/>
          <w:spacing w:val="-6"/>
          <w:cs/>
        </w:rPr>
        <w:t xml:space="preserve">ตำบลบางเก่า </w:t>
      </w:r>
      <w:r w:rsidRPr="00271004">
        <w:rPr>
          <w:rFonts w:ascii="TH SarabunPSK" w:hAnsi="TH SarabunPSK" w:cs="TH SarabunPSK"/>
          <w:spacing w:val="-6"/>
          <w:cs/>
        </w:rPr>
        <w:t>อำเภอ</w:t>
      </w:r>
      <w:r w:rsidRPr="00271004">
        <w:rPr>
          <w:rFonts w:ascii="TH SarabunPSK" w:hAnsi="TH SarabunPSK" w:cs="TH SarabunPSK" w:hint="cs"/>
          <w:spacing w:val="-6"/>
          <w:cs/>
        </w:rPr>
        <w:t>ส</w:t>
      </w:r>
      <w:r w:rsidRPr="00271004">
        <w:rPr>
          <w:rFonts w:ascii="TH SarabunPSK" w:hAnsi="TH SarabunPSK" w:cs="TH SarabunPSK"/>
          <w:spacing w:val="-6"/>
          <w:cs/>
        </w:rPr>
        <w:t>ายบุรี จังหวัดปัตตานี</w:t>
      </w:r>
      <w:r w:rsidR="00BF2489">
        <w:rPr>
          <w:rFonts w:ascii="TH SarabunPSK" w:hAnsi="TH SarabunPSK" w:cs="TH SarabunPSK" w:hint="cs"/>
          <w:spacing w:val="-6"/>
          <w:cs/>
        </w:rPr>
        <w:t xml:space="preserve"> </w:t>
      </w:r>
      <w:r w:rsidR="00D46B06">
        <w:rPr>
          <w:rFonts w:ascii="TH SarabunPSK" w:hAnsi="TH SarabunPSK" w:cs="TH SarabunPSK" w:hint="cs"/>
          <w:spacing w:val="-6"/>
          <w:cs/>
        </w:rPr>
        <w:t>(</w:t>
      </w:r>
      <w:r w:rsidRPr="00271004">
        <w:rPr>
          <w:rFonts w:ascii="TH SarabunPSK" w:hAnsi="TH SarabunPSK" w:cs="TH SarabunPSK" w:hint="cs"/>
          <w:spacing w:val="-6"/>
          <w:cs/>
        </w:rPr>
        <w:t>รายละเอียดตาม</w:t>
      </w:r>
      <w:r>
        <w:rPr>
          <w:rFonts w:ascii="TH SarabunPSK" w:hAnsi="TH SarabunPSK" w:cs="TH SarabunPSK" w:hint="cs"/>
          <w:spacing w:val="-6"/>
          <w:cs/>
        </w:rPr>
        <w:t>ปริมาณงานและ</w:t>
      </w:r>
      <w:r w:rsidRPr="00271004">
        <w:rPr>
          <w:rFonts w:ascii="TH SarabunPSK" w:hAnsi="TH SarabunPSK" w:cs="TH SarabunPSK" w:hint="cs"/>
          <w:spacing w:val="-6"/>
          <w:cs/>
        </w:rPr>
        <w:t>แบบแปลนที่กำหนด</w:t>
      </w:r>
      <w:r w:rsidR="00D46B06">
        <w:rPr>
          <w:rFonts w:ascii="TH SarabunPSK" w:hAnsi="TH SarabunPSK" w:cs="TH SarabunPSK" w:hint="cs"/>
          <w:spacing w:val="-6"/>
          <w:cs/>
        </w:rPr>
        <w:t xml:space="preserve">) </w:t>
      </w:r>
      <w:r w:rsidRPr="00271004">
        <w:rPr>
          <w:rFonts w:ascii="TH SarabunPSK" w:hAnsi="TH SarabunPSK" w:cs="TH SarabunPSK" w:hint="cs"/>
          <w:spacing w:val="-6"/>
          <w:cs/>
        </w:rPr>
        <w:t>พร้อมติดตั้งป้ายโครงการ</w:t>
      </w:r>
      <w:r w:rsidR="00410F83">
        <w:rPr>
          <w:rFonts w:ascii="TH SarabunPSK" w:hAnsi="TH SarabunPSK" w:cs="TH SarabunPSK" w:hint="cs"/>
          <w:spacing w:val="-6"/>
          <w:cs/>
        </w:rPr>
        <w:t xml:space="preserve"> โดยวิธีพิเศษ </w:t>
      </w:r>
      <w:r w:rsidR="007C623D" w:rsidRPr="000E33ED">
        <w:rPr>
          <w:rFonts w:ascii="TH SarabunPSK" w:hAnsi="TH SarabunPSK" w:cs="TH SarabunPSK" w:hint="cs"/>
          <w:spacing w:val="-6"/>
          <w:cs/>
        </w:rPr>
        <w:t xml:space="preserve">ราคากลาง </w:t>
      </w:r>
      <w:r w:rsidR="007C623D">
        <w:rPr>
          <w:rFonts w:ascii="TH SarabunPSK" w:hAnsi="TH SarabunPSK" w:cs="TH SarabunPSK" w:hint="cs"/>
          <w:spacing w:val="-6"/>
          <w:cs/>
        </w:rPr>
        <w:t xml:space="preserve"> 1,226</w:t>
      </w:r>
      <w:r w:rsidR="007C623D" w:rsidRPr="000E33ED">
        <w:rPr>
          <w:rFonts w:ascii="TH SarabunPSK" w:hAnsi="TH SarabunPSK" w:cs="TH SarabunPSK" w:hint="cs"/>
          <w:spacing w:val="-6"/>
          <w:cs/>
        </w:rPr>
        <w:t xml:space="preserve">,000 บาท </w:t>
      </w:r>
      <w:r w:rsidR="007C623D">
        <w:rPr>
          <w:rFonts w:ascii="TH SarabunPSK" w:hAnsi="TH SarabunPSK" w:cs="TH SarabunPSK" w:hint="cs"/>
          <w:spacing w:val="-6"/>
          <w:cs/>
        </w:rPr>
        <w:t xml:space="preserve"> </w:t>
      </w:r>
      <w:r w:rsidR="007C623D" w:rsidRPr="000E33ED">
        <w:rPr>
          <w:rFonts w:ascii="TH SarabunPSK" w:hAnsi="TH SarabunPSK" w:cs="TH SarabunPSK" w:hint="cs"/>
          <w:spacing w:val="-6"/>
          <w:cs/>
        </w:rPr>
        <w:t>(</w:t>
      </w:r>
      <w:r w:rsidR="007C623D">
        <w:rPr>
          <w:rFonts w:ascii="TH SarabunPSK" w:hAnsi="TH SarabunPSK" w:cs="TH SarabunPSK" w:hint="cs"/>
          <w:spacing w:val="-6"/>
          <w:cs/>
        </w:rPr>
        <w:t>หนึ่งล้านสอง</w:t>
      </w:r>
      <w:r w:rsidR="007C623D" w:rsidRPr="000E33ED">
        <w:rPr>
          <w:rFonts w:ascii="TH SarabunPSK" w:hAnsi="TH SarabunPSK" w:cs="TH SarabunPSK" w:hint="cs"/>
          <w:spacing w:val="-6"/>
          <w:cs/>
        </w:rPr>
        <w:t>แสน</w:t>
      </w:r>
      <w:r w:rsidR="007C623D">
        <w:rPr>
          <w:rFonts w:ascii="TH SarabunPSK" w:hAnsi="TH SarabunPSK" w:cs="TH SarabunPSK" w:hint="cs"/>
          <w:spacing w:val="-6"/>
          <w:cs/>
        </w:rPr>
        <w:t>สอง</w:t>
      </w:r>
      <w:r w:rsidR="007C623D" w:rsidRPr="000E33ED">
        <w:rPr>
          <w:rFonts w:ascii="TH SarabunPSK" w:hAnsi="TH SarabunPSK" w:cs="TH SarabunPSK" w:hint="cs"/>
          <w:spacing w:val="-6"/>
          <w:cs/>
        </w:rPr>
        <w:t>หมื่น</w:t>
      </w:r>
      <w:r w:rsidR="007C623D">
        <w:rPr>
          <w:rFonts w:ascii="TH SarabunPSK" w:hAnsi="TH SarabunPSK" w:cs="TH SarabunPSK" w:hint="cs"/>
          <w:spacing w:val="-6"/>
          <w:cs/>
        </w:rPr>
        <w:t>หก</w:t>
      </w:r>
      <w:r w:rsidR="007C623D" w:rsidRPr="000E33ED">
        <w:rPr>
          <w:rFonts w:ascii="TH SarabunPSK" w:hAnsi="TH SarabunPSK" w:cs="TH SarabunPSK" w:hint="cs"/>
          <w:spacing w:val="-6"/>
          <w:cs/>
        </w:rPr>
        <w:t>พันบาทถ้วน)</w:t>
      </w:r>
      <w:r w:rsidRPr="00271004">
        <w:rPr>
          <w:rFonts w:ascii="TH SarabunPSK" w:hAnsi="TH SarabunPSK" w:cs="TH SarabunPSK" w:hint="cs"/>
          <w:spacing w:val="-6"/>
          <w:cs/>
        </w:rPr>
        <w:t xml:space="preserve"> </w:t>
      </w:r>
    </w:p>
    <w:p w:rsidR="00FD6BE6" w:rsidRPr="00E763EA" w:rsidRDefault="00410F83" w:rsidP="00AD704D">
      <w:pPr>
        <w:spacing w:before="12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spacing w:val="-6"/>
          <w:cs/>
        </w:rPr>
        <w:t xml:space="preserve"> </w:t>
      </w:r>
      <w:r w:rsidR="007F7E6C">
        <w:rPr>
          <w:rFonts w:ascii="TH SarabunPSK" w:hAnsi="TH SarabunPSK" w:cs="TH SarabunPSK" w:hint="cs"/>
          <w:cs/>
        </w:rPr>
        <w:t xml:space="preserve">         </w:t>
      </w:r>
      <w:r w:rsidR="00BF2489">
        <w:rPr>
          <w:rFonts w:ascii="TH SarabunPSK" w:hAnsi="TH SarabunPSK" w:cs="TH SarabunPSK" w:hint="cs"/>
          <w:cs/>
        </w:rPr>
        <w:tab/>
      </w:r>
      <w:r w:rsidR="00BF2489">
        <w:rPr>
          <w:rFonts w:ascii="TH SarabunPSK" w:hAnsi="TH SarabunPSK" w:cs="TH SarabunPSK" w:hint="cs"/>
          <w:cs/>
        </w:rPr>
        <w:tab/>
      </w:r>
      <w:r w:rsidR="0074062C">
        <w:rPr>
          <w:rFonts w:ascii="TH SarabunPSK" w:hAnsi="TH SarabunPSK" w:cs="TH SarabunPSK" w:hint="cs"/>
          <w:cs/>
        </w:rPr>
        <w:t xml:space="preserve">ในการนี้ </w:t>
      </w:r>
      <w:r>
        <w:rPr>
          <w:rFonts w:ascii="TH SarabunPSK" w:hAnsi="TH SarabunPSK" w:cs="TH SarabunPSK" w:hint="cs"/>
          <w:cs/>
        </w:rPr>
        <w:t>องค์การบริหารส่วนตำบลบางเก่า</w:t>
      </w:r>
      <w:r w:rsidR="0074062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ขอเชิญท่านเข้าร่วมเสนอราคาต่อ</w:t>
      </w:r>
      <w:r w:rsidR="004E6560">
        <w:rPr>
          <w:rFonts w:ascii="TH SarabunPSK" w:hAnsi="TH SarabunPSK" w:cs="TH SarabunPSK" w:hint="cs"/>
          <w:cs/>
        </w:rPr>
        <w:t xml:space="preserve">คณะกรรมการจัดจ้างโดยวิธีพิเศษ </w:t>
      </w:r>
      <w:r>
        <w:rPr>
          <w:rFonts w:ascii="TH SarabunPSK" w:hAnsi="TH SarabunPSK" w:cs="TH SarabunPSK" w:hint="cs"/>
          <w:cs/>
        </w:rPr>
        <w:t>ณ ห้องประชุมองค์การบริหารส่วนตำบลบางเก่า อำเภอสายบุรี จังหวัดปัตตานี ใน</w:t>
      </w:r>
      <w:r w:rsidR="002628B0">
        <w:rPr>
          <w:rFonts w:ascii="TH SarabunPSK" w:hAnsi="TH SarabunPSK" w:cs="TH SarabunPSK" w:hint="cs"/>
          <w:cs/>
        </w:rPr>
        <w:t>วันที่ 2</w:t>
      </w:r>
      <w:r>
        <w:rPr>
          <w:rFonts w:ascii="TH SarabunPSK" w:hAnsi="TH SarabunPSK" w:cs="TH SarabunPSK" w:hint="cs"/>
          <w:cs/>
        </w:rPr>
        <w:t xml:space="preserve"> </w:t>
      </w:r>
      <w:r w:rsidR="008A5FC3">
        <w:rPr>
          <w:rFonts w:ascii="TH SarabunPSK" w:hAnsi="TH SarabunPSK" w:cs="TH SarabunPSK" w:hint="cs"/>
          <w:cs/>
        </w:rPr>
        <w:t>มีนา</w:t>
      </w:r>
      <w:r w:rsidR="002628B0">
        <w:rPr>
          <w:rFonts w:ascii="TH SarabunPSK" w:hAnsi="TH SarabunPSK" w:cs="TH SarabunPSK" w:hint="cs"/>
          <w:cs/>
        </w:rPr>
        <w:t>คม 2559</w:t>
      </w:r>
      <w:r>
        <w:rPr>
          <w:rFonts w:ascii="TH SarabunPSK" w:hAnsi="TH SarabunPSK" w:cs="TH SarabunPSK" w:hint="cs"/>
          <w:cs/>
        </w:rPr>
        <w:t xml:space="preserve"> ตั้งแต่เวลา 09.00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10.00 น.</w:t>
      </w:r>
      <w:r w:rsidR="0074062C">
        <w:rPr>
          <w:rFonts w:ascii="TH SarabunPSK" w:hAnsi="TH SarabunPSK" w:cs="TH SarabunPSK" w:hint="cs"/>
          <w:cs/>
        </w:rPr>
        <w:t xml:space="preserve"> </w:t>
      </w:r>
      <w:r w:rsidR="003C58B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</w:p>
    <w:p w:rsidR="00FD6BE6" w:rsidRPr="00E763EA" w:rsidRDefault="00782A5F" w:rsidP="00FD6BE6">
      <w:pPr>
        <w:spacing w:before="120"/>
        <w:ind w:left="720" w:firstLine="7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จึงเรียนมาเพื่อ</w:t>
      </w:r>
      <w:r w:rsidR="00FD6BE6" w:rsidRPr="00E763EA">
        <w:rPr>
          <w:rFonts w:ascii="TH SarabunPSK" w:hAnsi="TH SarabunPSK" w:cs="TH SarabunPSK"/>
          <w:cs/>
        </w:rPr>
        <w:t xml:space="preserve">ทราบ  </w:t>
      </w:r>
      <w:r w:rsidR="00FD6BE6" w:rsidRPr="00E763EA">
        <w:rPr>
          <w:rFonts w:ascii="TH SarabunPSK" w:hAnsi="TH SarabunPSK" w:cs="TH SarabunPSK"/>
        </w:rPr>
        <w:t xml:space="preserve"> 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</w:t>
      </w:r>
      <w:r w:rsidR="008421A9">
        <w:rPr>
          <w:rFonts w:ascii="TH SarabunPSK" w:hAnsi="TH SarabunPSK" w:cs="TH SarabunPSK"/>
          <w:cs/>
        </w:rPr>
        <w:t xml:space="preserve">             </w:t>
      </w:r>
      <w:r w:rsidR="008421A9">
        <w:rPr>
          <w:rFonts w:ascii="TH SarabunPSK" w:hAnsi="TH SarabunPSK" w:cs="TH SarabunPSK" w:hint="cs"/>
          <w:cs/>
        </w:rPr>
        <w:t xml:space="preserve">  </w:t>
      </w:r>
      <w:r w:rsidRPr="00E763EA">
        <w:rPr>
          <w:rFonts w:ascii="TH SarabunPSK" w:hAnsi="TH SarabunPSK" w:cs="TH SarabunPSK"/>
          <w:cs/>
        </w:rPr>
        <w:t>ขอแสดงความนับถือ</w:t>
      </w:r>
    </w:p>
    <w:p w:rsidR="00FD6BE6" w:rsidRPr="00E763EA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</w:t>
      </w:r>
    </w:p>
    <w:p w:rsidR="00FD6BE6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</w:t>
      </w:r>
      <w:r w:rsidR="0082012C">
        <w:rPr>
          <w:rFonts w:ascii="TH SarabunPSK" w:hAnsi="TH SarabunPSK" w:cs="TH SarabunPSK"/>
          <w:cs/>
        </w:rPr>
        <w:t xml:space="preserve">                 </w:t>
      </w:r>
      <w:r w:rsidR="008421A9">
        <w:rPr>
          <w:rFonts w:ascii="TH SarabunPSK" w:hAnsi="TH SarabunPSK" w:cs="TH SarabunPSK"/>
          <w:cs/>
        </w:rPr>
        <w:t xml:space="preserve">  </w:t>
      </w:r>
      <w:r w:rsidR="009E22BF">
        <w:rPr>
          <w:rFonts w:ascii="TH SarabunPSK" w:hAnsi="TH SarabunPSK" w:cs="TH SarabunPSK" w:hint="cs"/>
          <w:cs/>
        </w:rPr>
        <w:t xml:space="preserve">  </w:t>
      </w:r>
    </w:p>
    <w:p w:rsidR="00D00203" w:rsidRPr="00E763EA" w:rsidRDefault="00D00203" w:rsidP="00FD6BE6">
      <w:pPr>
        <w:rPr>
          <w:rFonts w:ascii="TH SarabunPSK" w:hAnsi="TH SarabunPSK" w:cs="TH SarabunPSK"/>
        </w:rPr>
      </w:pPr>
    </w:p>
    <w:p w:rsidR="00FD6BE6" w:rsidRPr="00E763EA" w:rsidRDefault="00FD6BE6" w:rsidP="0082012C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</w:t>
      </w:r>
      <w:r w:rsidR="008421A9">
        <w:rPr>
          <w:rFonts w:ascii="TH SarabunPSK" w:hAnsi="TH SarabunPSK" w:cs="TH SarabunPSK"/>
          <w:cs/>
        </w:rPr>
        <w:t xml:space="preserve">                   </w:t>
      </w:r>
      <w:r w:rsidR="0082012C">
        <w:rPr>
          <w:rFonts w:ascii="TH SarabunPSK" w:hAnsi="TH SarabunPSK" w:cs="TH SarabunPSK"/>
          <w:cs/>
        </w:rPr>
        <w:t xml:space="preserve">         </w:t>
      </w:r>
      <w:r w:rsidR="009E22BF">
        <w:rPr>
          <w:rFonts w:ascii="TH SarabunPSK" w:hAnsi="TH SarabunPSK" w:cs="TH SarabunPSK"/>
          <w:cs/>
        </w:rPr>
        <w:t xml:space="preserve"> </w:t>
      </w:r>
      <w:r w:rsidR="009E22BF">
        <w:rPr>
          <w:rFonts w:ascii="TH SarabunPSK" w:hAnsi="TH SarabunPSK" w:cs="TH SarabunPSK" w:hint="cs"/>
          <w:cs/>
        </w:rPr>
        <w:t xml:space="preserve">   </w:t>
      </w:r>
      <w:r w:rsidR="0082012C">
        <w:rPr>
          <w:rFonts w:ascii="TH SarabunPSK" w:hAnsi="TH SarabunPSK" w:cs="TH SarabunPSK"/>
          <w:cs/>
        </w:rPr>
        <w:t xml:space="preserve">( </w:t>
      </w:r>
      <w:r w:rsidR="0082012C">
        <w:rPr>
          <w:rFonts w:ascii="TH SarabunPSK" w:hAnsi="TH SarabunPSK" w:cs="TH SarabunPSK" w:hint="cs"/>
          <w:cs/>
        </w:rPr>
        <w:t xml:space="preserve">นายโมฮามัดแผนดี  </w:t>
      </w:r>
      <w:proofErr w:type="spellStart"/>
      <w:r w:rsidR="009E22BF">
        <w:rPr>
          <w:rFonts w:ascii="TH SarabunPSK" w:hAnsi="TH SarabunPSK" w:cs="TH SarabunPSK"/>
          <w:cs/>
        </w:rPr>
        <w:t>ย</w:t>
      </w:r>
      <w:r w:rsidR="0082012C">
        <w:rPr>
          <w:rFonts w:ascii="TH SarabunPSK" w:hAnsi="TH SarabunPSK" w:cs="TH SarabunPSK"/>
          <w:cs/>
        </w:rPr>
        <w:t>ูซง</w:t>
      </w:r>
      <w:proofErr w:type="spellEnd"/>
      <w:r w:rsidR="009E22BF">
        <w:rPr>
          <w:rFonts w:ascii="TH SarabunPSK" w:hAnsi="TH SarabunPSK" w:cs="TH SarabunPSK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)</w:t>
      </w:r>
    </w:p>
    <w:p w:rsidR="00D00203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</w:t>
      </w:r>
      <w:r w:rsidR="008421A9">
        <w:rPr>
          <w:rFonts w:ascii="TH SarabunPSK" w:hAnsi="TH SarabunPSK" w:cs="TH SarabunPSK"/>
          <w:cs/>
        </w:rPr>
        <w:t xml:space="preserve">                   </w:t>
      </w:r>
      <w:r w:rsidRPr="00E763EA">
        <w:rPr>
          <w:rFonts w:ascii="TH SarabunPSK" w:hAnsi="TH SarabunPSK" w:cs="TH SarabunPSK"/>
          <w:cs/>
        </w:rPr>
        <w:t xml:space="preserve">    นายกองค์การบริหารส่วนตำบลบางเก่า                   </w:t>
      </w:r>
    </w:p>
    <w:p w:rsidR="00A5253C" w:rsidRDefault="00A5253C" w:rsidP="00FD6BE6">
      <w:pPr>
        <w:rPr>
          <w:rFonts w:ascii="TH SarabunPSK" w:hAnsi="TH SarabunPSK" w:cs="TH SarabunPSK"/>
        </w:rPr>
      </w:pPr>
    </w:p>
    <w:p w:rsidR="00410F83" w:rsidRDefault="00410F83" w:rsidP="00FD6BE6">
      <w:pPr>
        <w:rPr>
          <w:rFonts w:ascii="TH SarabunPSK" w:hAnsi="TH SarabunPSK" w:cs="TH SarabunPSK"/>
        </w:rPr>
      </w:pPr>
    </w:p>
    <w:p w:rsidR="00FD6BE6" w:rsidRPr="005D0554" w:rsidRDefault="00FD6BE6" w:rsidP="00FD6BE6">
      <w:pPr>
        <w:rPr>
          <w:rFonts w:ascii="TH SarabunPSK" w:hAnsi="TH SarabunPSK" w:cs="TH SarabunPSK"/>
        </w:rPr>
      </w:pPr>
      <w:r w:rsidRPr="005D0554">
        <w:rPr>
          <w:rFonts w:ascii="TH SarabunPSK" w:hAnsi="TH SarabunPSK" w:cs="TH SarabunPSK"/>
          <w:cs/>
        </w:rPr>
        <w:t>งานพัสดุ/ส่วนการคลัง</w:t>
      </w:r>
    </w:p>
    <w:p w:rsidR="0076224C" w:rsidRDefault="00E515A8" w:rsidP="00C0138D">
      <w:pPr>
        <w:rPr>
          <w:rFonts w:ascii="TH SarabunPSK" w:hAnsi="TH SarabunPSK" w:cs="TH SarabunPSK"/>
        </w:rPr>
      </w:pPr>
      <w:r w:rsidRPr="005D0554">
        <w:rPr>
          <w:rFonts w:ascii="TH SarabunPSK" w:hAnsi="TH SarabunPSK" w:cs="TH SarabunPSK"/>
          <w:cs/>
        </w:rPr>
        <w:t xml:space="preserve">โทร. </w:t>
      </w:r>
      <w:r w:rsidR="00D00203">
        <w:rPr>
          <w:rFonts w:ascii="TH SarabunPSK" w:hAnsi="TH SarabunPSK" w:cs="TH SarabunPSK" w:hint="cs"/>
          <w:cs/>
        </w:rPr>
        <w:t xml:space="preserve">0-7349-9973, </w:t>
      </w:r>
      <w:r w:rsidRPr="005D0554">
        <w:rPr>
          <w:rFonts w:ascii="TH SarabunPSK" w:hAnsi="TH SarabunPSK" w:cs="TH SarabunPSK"/>
          <w:cs/>
        </w:rPr>
        <w:t>087-2913929</w:t>
      </w: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  <w:bookmarkStart w:id="0" w:name="_GoBack"/>
      <w:bookmarkEnd w:id="0"/>
    </w:p>
    <w:sectPr w:rsidR="00410F83" w:rsidSect="003739BA">
      <w:pgSz w:w="11906" w:h="16838"/>
      <w:pgMar w:top="1440" w:right="924" w:bottom="107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32016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56955"/>
    <w:multiLevelType w:val="hybridMultilevel"/>
    <w:tmpl w:val="2B8261E4"/>
    <w:lvl w:ilvl="0" w:tplc="F798098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5FA09A8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>
    <w:nsid w:val="09135B8B"/>
    <w:multiLevelType w:val="multilevel"/>
    <w:tmpl w:val="79EA91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0DA24535"/>
    <w:multiLevelType w:val="hybridMultilevel"/>
    <w:tmpl w:val="2CAAD854"/>
    <w:lvl w:ilvl="0" w:tplc="46046C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0E7E32AF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14302C34"/>
    <w:multiLevelType w:val="hybridMultilevel"/>
    <w:tmpl w:val="3FE0D1C4"/>
    <w:lvl w:ilvl="0" w:tplc="66203A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35704F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1AEF6879"/>
    <w:multiLevelType w:val="hybridMultilevel"/>
    <w:tmpl w:val="BF6407E6"/>
    <w:lvl w:ilvl="0" w:tplc="A566BB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793C1B"/>
    <w:multiLevelType w:val="hybridMultilevel"/>
    <w:tmpl w:val="3C46DE3C"/>
    <w:lvl w:ilvl="0" w:tplc="63F04A7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A75F95"/>
    <w:multiLevelType w:val="multilevel"/>
    <w:tmpl w:val="3D7AFD0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1">
    <w:nsid w:val="274F34B0"/>
    <w:multiLevelType w:val="hybridMultilevel"/>
    <w:tmpl w:val="1CB21A18"/>
    <w:lvl w:ilvl="0" w:tplc="4330FD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A5277F"/>
    <w:multiLevelType w:val="hybridMultilevel"/>
    <w:tmpl w:val="EE6675EC"/>
    <w:lvl w:ilvl="0" w:tplc="897601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AA64CB9"/>
    <w:multiLevelType w:val="multilevel"/>
    <w:tmpl w:val="1AA6C12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4">
    <w:nsid w:val="2C6C7198"/>
    <w:multiLevelType w:val="hybridMultilevel"/>
    <w:tmpl w:val="E8B89B92"/>
    <w:lvl w:ilvl="0" w:tplc="FC4CA5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0CB18DB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6">
    <w:nsid w:val="34F5535E"/>
    <w:multiLevelType w:val="hybridMultilevel"/>
    <w:tmpl w:val="91B41CD4"/>
    <w:lvl w:ilvl="0" w:tplc="1B3660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7B2749D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8">
    <w:nsid w:val="39EC5C14"/>
    <w:multiLevelType w:val="hybridMultilevel"/>
    <w:tmpl w:val="9350C942"/>
    <w:lvl w:ilvl="0" w:tplc="6A860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B921498"/>
    <w:multiLevelType w:val="multilevel"/>
    <w:tmpl w:val="A61CF56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20">
    <w:nsid w:val="3CA54293"/>
    <w:multiLevelType w:val="hybridMultilevel"/>
    <w:tmpl w:val="8E40C7CE"/>
    <w:lvl w:ilvl="0" w:tplc="C8B8F3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F52942"/>
    <w:multiLevelType w:val="hybridMultilevel"/>
    <w:tmpl w:val="0CE64728"/>
    <w:lvl w:ilvl="0" w:tplc="092058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22663ED"/>
    <w:multiLevelType w:val="multilevel"/>
    <w:tmpl w:val="93B2A4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2445"/>
        </w:tabs>
        <w:ind w:left="244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70"/>
        </w:tabs>
        <w:ind w:left="5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50"/>
        </w:tabs>
        <w:ind w:left="64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20"/>
        </w:tabs>
        <w:ind w:left="7320" w:hanging="1800"/>
      </w:pPr>
      <w:rPr>
        <w:rFonts w:hint="default"/>
      </w:rPr>
    </w:lvl>
  </w:abstractNum>
  <w:abstractNum w:abstractNumId="23">
    <w:nsid w:val="45C30758"/>
    <w:multiLevelType w:val="multilevel"/>
    <w:tmpl w:val="F49A4A3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4">
    <w:nsid w:val="45FC0DDD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>
    <w:nsid w:val="46FF5E67"/>
    <w:multiLevelType w:val="multilevel"/>
    <w:tmpl w:val="CA4C6E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26">
    <w:nsid w:val="47791E32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49631F9F"/>
    <w:multiLevelType w:val="hybridMultilevel"/>
    <w:tmpl w:val="988A795E"/>
    <w:lvl w:ilvl="0" w:tplc="D9B8F8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AA67B50"/>
    <w:multiLevelType w:val="multilevel"/>
    <w:tmpl w:val="07FA52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9">
    <w:nsid w:val="4D5C0BC9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0">
    <w:nsid w:val="4F8F782C"/>
    <w:multiLevelType w:val="multilevel"/>
    <w:tmpl w:val="2544E6A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31">
    <w:nsid w:val="51532ADB"/>
    <w:multiLevelType w:val="hybridMultilevel"/>
    <w:tmpl w:val="D130C0AA"/>
    <w:lvl w:ilvl="0" w:tplc="067E918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5F5A75"/>
    <w:multiLevelType w:val="multilevel"/>
    <w:tmpl w:val="0142B76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3">
    <w:nsid w:val="569736B5"/>
    <w:multiLevelType w:val="hybridMultilevel"/>
    <w:tmpl w:val="4CA23ECE"/>
    <w:lvl w:ilvl="0" w:tplc="C640F9F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Cordia New" w:hAnsi="TH SarabunPSK" w:cs="TH SarabunPSK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>
    <w:nsid w:val="57E12AAC"/>
    <w:multiLevelType w:val="hybridMultilevel"/>
    <w:tmpl w:val="3762FB70"/>
    <w:lvl w:ilvl="0" w:tplc="14BE1F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58050D92"/>
    <w:multiLevelType w:val="multilevel"/>
    <w:tmpl w:val="7DE89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6">
    <w:nsid w:val="5A27413F"/>
    <w:multiLevelType w:val="hybridMultilevel"/>
    <w:tmpl w:val="96BC2470"/>
    <w:lvl w:ilvl="0" w:tplc="DD9E78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BD07A97"/>
    <w:multiLevelType w:val="hybridMultilevel"/>
    <w:tmpl w:val="B750130C"/>
    <w:lvl w:ilvl="0" w:tplc="40464C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BFC29DC"/>
    <w:multiLevelType w:val="hybridMultilevel"/>
    <w:tmpl w:val="18444278"/>
    <w:lvl w:ilvl="0" w:tplc="811ECD44">
      <w:start w:val="2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80E2DA0"/>
    <w:multiLevelType w:val="hybridMultilevel"/>
    <w:tmpl w:val="37F2A1CC"/>
    <w:lvl w:ilvl="0" w:tplc="14E8534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>
    <w:nsid w:val="6BAA2578"/>
    <w:multiLevelType w:val="hybridMultilevel"/>
    <w:tmpl w:val="79F4EF82"/>
    <w:lvl w:ilvl="0" w:tplc="22E65D1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C9C71A3"/>
    <w:multiLevelType w:val="hybridMultilevel"/>
    <w:tmpl w:val="AD762EC4"/>
    <w:lvl w:ilvl="0" w:tplc="5F886B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CF54C48"/>
    <w:multiLevelType w:val="multilevel"/>
    <w:tmpl w:val="3F18C6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43">
    <w:nsid w:val="6D8A1413"/>
    <w:multiLevelType w:val="hybridMultilevel"/>
    <w:tmpl w:val="910C09EA"/>
    <w:lvl w:ilvl="0" w:tplc="9754FE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E602579"/>
    <w:multiLevelType w:val="multilevel"/>
    <w:tmpl w:val="9D16CE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5">
    <w:nsid w:val="72004D19"/>
    <w:multiLevelType w:val="hybridMultilevel"/>
    <w:tmpl w:val="9C529F52"/>
    <w:lvl w:ilvl="0" w:tplc="3F88D9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72B0C59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7">
    <w:nsid w:val="78220374"/>
    <w:multiLevelType w:val="multilevel"/>
    <w:tmpl w:val="9A0429E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H SarabunPSK" w:eastAsia="Times New Roman" w:hAnsi="TH SarabunPSK" w:cs="TH SarabunPSK"/>
      </w:rPr>
    </w:lvl>
    <w:lvl w:ilvl="1">
      <w:start w:val="1"/>
      <w:numFmt w:val="decimal"/>
      <w:isLgl/>
      <w:lvlText w:val="%1.%2"/>
      <w:lvlJc w:val="left"/>
      <w:pPr>
        <w:tabs>
          <w:tab w:val="num" w:pos="1997"/>
        </w:tabs>
        <w:ind w:left="19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17"/>
        </w:tabs>
        <w:ind w:left="27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77"/>
        </w:tabs>
        <w:ind w:left="30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797"/>
        </w:tabs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57"/>
        </w:tabs>
        <w:ind w:left="41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517"/>
        </w:tabs>
        <w:ind w:left="451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37"/>
        </w:tabs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97"/>
        </w:tabs>
        <w:ind w:left="5597" w:hanging="1440"/>
      </w:pPr>
      <w:rPr>
        <w:rFonts w:hint="default"/>
      </w:rPr>
    </w:lvl>
  </w:abstractNum>
  <w:abstractNum w:abstractNumId="48">
    <w:nsid w:val="78B74C44"/>
    <w:multiLevelType w:val="hybridMultilevel"/>
    <w:tmpl w:val="B4CA60B0"/>
    <w:lvl w:ilvl="0" w:tplc="B90C8A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47"/>
  </w:num>
  <w:num w:numId="3">
    <w:abstractNumId w:val="33"/>
  </w:num>
  <w:num w:numId="4">
    <w:abstractNumId w:val="12"/>
  </w:num>
  <w:num w:numId="5">
    <w:abstractNumId w:val="16"/>
  </w:num>
  <w:num w:numId="6">
    <w:abstractNumId w:val="9"/>
  </w:num>
  <w:num w:numId="7">
    <w:abstractNumId w:val="10"/>
  </w:num>
  <w:num w:numId="8">
    <w:abstractNumId w:val="21"/>
  </w:num>
  <w:num w:numId="9">
    <w:abstractNumId w:val="13"/>
  </w:num>
  <w:num w:numId="10">
    <w:abstractNumId w:val="22"/>
  </w:num>
  <w:num w:numId="11">
    <w:abstractNumId w:val="48"/>
  </w:num>
  <w:num w:numId="12">
    <w:abstractNumId w:val="44"/>
  </w:num>
  <w:num w:numId="13">
    <w:abstractNumId w:val="42"/>
  </w:num>
  <w:num w:numId="14">
    <w:abstractNumId w:val="39"/>
  </w:num>
  <w:num w:numId="15">
    <w:abstractNumId w:val="28"/>
  </w:num>
  <w:num w:numId="16">
    <w:abstractNumId w:val="4"/>
  </w:num>
  <w:num w:numId="17">
    <w:abstractNumId w:val="34"/>
  </w:num>
  <w:num w:numId="18">
    <w:abstractNumId w:val="23"/>
  </w:num>
  <w:num w:numId="19">
    <w:abstractNumId w:val="30"/>
  </w:num>
  <w:num w:numId="20">
    <w:abstractNumId w:val="37"/>
  </w:num>
  <w:num w:numId="21">
    <w:abstractNumId w:val="38"/>
  </w:num>
  <w:num w:numId="22">
    <w:abstractNumId w:val="31"/>
  </w:num>
  <w:num w:numId="23">
    <w:abstractNumId w:val="43"/>
  </w:num>
  <w:num w:numId="24">
    <w:abstractNumId w:val="6"/>
  </w:num>
  <w:num w:numId="25">
    <w:abstractNumId w:val="40"/>
  </w:num>
  <w:num w:numId="26">
    <w:abstractNumId w:val="8"/>
  </w:num>
  <w:num w:numId="27">
    <w:abstractNumId w:val="20"/>
  </w:num>
  <w:num w:numId="28">
    <w:abstractNumId w:val="1"/>
  </w:num>
  <w:num w:numId="29">
    <w:abstractNumId w:val="2"/>
  </w:num>
  <w:num w:numId="30">
    <w:abstractNumId w:val="25"/>
  </w:num>
  <w:num w:numId="31">
    <w:abstractNumId w:val="18"/>
  </w:num>
  <w:num w:numId="32">
    <w:abstractNumId w:val="19"/>
  </w:num>
  <w:num w:numId="33">
    <w:abstractNumId w:val="45"/>
  </w:num>
  <w:num w:numId="34">
    <w:abstractNumId w:val="36"/>
  </w:num>
  <w:num w:numId="35">
    <w:abstractNumId w:val="3"/>
  </w:num>
  <w:num w:numId="36">
    <w:abstractNumId w:val="11"/>
  </w:num>
  <w:num w:numId="37">
    <w:abstractNumId w:val="14"/>
  </w:num>
  <w:num w:numId="38">
    <w:abstractNumId w:val="32"/>
  </w:num>
  <w:num w:numId="39">
    <w:abstractNumId w:val="41"/>
  </w:num>
  <w:num w:numId="40">
    <w:abstractNumId w:val="27"/>
  </w:num>
  <w:num w:numId="41">
    <w:abstractNumId w:val="35"/>
  </w:num>
  <w:num w:numId="42">
    <w:abstractNumId w:val="5"/>
  </w:num>
  <w:num w:numId="43">
    <w:abstractNumId w:val="15"/>
  </w:num>
  <w:num w:numId="44">
    <w:abstractNumId w:val="17"/>
  </w:num>
  <w:num w:numId="45">
    <w:abstractNumId w:val="46"/>
  </w:num>
  <w:num w:numId="46">
    <w:abstractNumId w:val="29"/>
  </w:num>
  <w:num w:numId="47">
    <w:abstractNumId w:val="24"/>
  </w:num>
  <w:num w:numId="48">
    <w:abstractNumId w:val="7"/>
  </w:num>
  <w:num w:numId="49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0A743F"/>
    <w:rsid w:val="0000245E"/>
    <w:rsid w:val="000028CD"/>
    <w:rsid w:val="00004DD0"/>
    <w:rsid w:val="000071C3"/>
    <w:rsid w:val="00011598"/>
    <w:rsid w:val="000116B6"/>
    <w:rsid w:val="0001256F"/>
    <w:rsid w:val="00014351"/>
    <w:rsid w:val="000218E8"/>
    <w:rsid w:val="00023315"/>
    <w:rsid w:val="00025568"/>
    <w:rsid w:val="0002592C"/>
    <w:rsid w:val="000268CF"/>
    <w:rsid w:val="00030EF5"/>
    <w:rsid w:val="00033770"/>
    <w:rsid w:val="00036024"/>
    <w:rsid w:val="00036EAC"/>
    <w:rsid w:val="000372EE"/>
    <w:rsid w:val="0004105E"/>
    <w:rsid w:val="0004679F"/>
    <w:rsid w:val="00046FE6"/>
    <w:rsid w:val="00066C51"/>
    <w:rsid w:val="00066DDB"/>
    <w:rsid w:val="00086B88"/>
    <w:rsid w:val="00086D74"/>
    <w:rsid w:val="00091C8A"/>
    <w:rsid w:val="000925B0"/>
    <w:rsid w:val="00093B4F"/>
    <w:rsid w:val="00095ABD"/>
    <w:rsid w:val="00097B07"/>
    <w:rsid w:val="000A45A9"/>
    <w:rsid w:val="000A6028"/>
    <w:rsid w:val="000A743F"/>
    <w:rsid w:val="000B19D8"/>
    <w:rsid w:val="000B1ED8"/>
    <w:rsid w:val="000B6CE2"/>
    <w:rsid w:val="000C2AD9"/>
    <w:rsid w:val="000C2FF8"/>
    <w:rsid w:val="000C31BA"/>
    <w:rsid w:val="000C57C1"/>
    <w:rsid w:val="000D0A9E"/>
    <w:rsid w:val="000D56B4"/>
    <w:rsid w:val="000D5B43"/>
    <w:rsid w:val="000E1375"/>
    <w:rsid w:val="000E1C31"/>
    <w:rsid w:val="000E1E82"/>
    <w:rsid w:val="000E2A66"/>
    <w:rsid w:val="000E6C61"/>
    <w:rsid w:val="000E7E2D"/>
    <w:rsid w:val="000F215C"/>
    <w:rsid w:val="000F384C"/>
    <w:rsid w:val="000F50FC"/>
    <w:rsid w:val="000F55CD"/>
    <w:rsid w:val="000F6DC0"/>
    <w:rsid w:val="001017A9"/>
    <w:rsid w:val="001018E7"/>
    <w:rsid w:val="00102F31"/>
    <w:rsid w:val="00110181"/>
    <w:rsid w:val="0011282C"/>
    <w:rsid w:val="00113BD3"/>
    <w:rsid w:val="001156D0"/>
    <w:rsid w:val="00120FFA"/>
    <w:rsid w:val="001220B1"/>
    <w:rsid w:val="001311CA"/>
    <w:rsid w:val="00131F8E"/>
    <w:rsid w:val="00137BA1"/>
    <w:rsid w:val="001412DC"/>
    <w:rsid w:val="00141F4B"/>
    <w:rsid w:val="00142484"/>
    <w:rsid w:val="00143837"/>
    <w:rsid w:val="00146A3F"/>
    <w:rsid w:val="00147116"/>
    <w:rsid w:val="00154602"/>
    <w:rsid w:val="001579F3"/>
    <w:rsid w:val="00160001"/>
    <w:rsid w:val="001601FF"/>
    <w:rsid w:val="00160418"/>
    <w:rsid w:val="001618EA"/>
    <w:rsid w:val="00161DB3"/>
    <w:rsid w:val="001705F8"/>
    <w:rsid w:val="00173F58"/>
    <w:rsid w:val="001759B5"/>
    <w:rsid w:val="00177D31"/>
    <w:rsid w:val="001801F7"/>
    <w:rsid w:val="00180D26"/>
    <w:rsid w:val="00180F17"/>
    <w:rsid w:val="001853F5"/>
    <w:rsid w:val="00193924"/>
    <w:rsid w:val="001963EF"/>
    <w:rsid w:val="001A1AC9"/>
    <w:rsid w:val="001A3193"/>
    <w:rsid w:val="001A3195"/>
    <w:rsid w:val="001A4274"/>
    <w:rsid w:val="001A6E1A"/>
    <w:rsid w:val="001A6EA6"/>
    <w:rsid w:val="001B2791"/>
    <w:rsid w:val="001B6870"/>
    <w:rsid w:val="001C2315"/>
    <w:rsid w:val="001C2680"/>
    <w:rsid w:val="001D0C63"/>
    <w:rsid w:val="001D57F0"/>
    <w:rsid w:val="001E0B7B"/>
    <w:rsid w:val="001E1EDF"/>
    <w:rsid w:val="001E549D"/>
    <w:rsid w:val="001E64DB"/>
    <w:rsid w:val="001E68E7"/>
    <w:rsid w:val="001E6D15"/>
    <w:rsid w:val="001F03BE"/>
    <w:rsid w:val="001F31BA"/>
    <w:rsid w:val="001F3D32"/>
    <w:rsid w:val="001F77C4"/>
    <w:rsid w:val="00210BAB"/>
    <w:rsid w:val="00211E60"/>
    <w:rsid w:val="0021217A"/>
    <w:rsid w:val="0021454B"/>
    <w:rsid w:val="00222EF6"/>
    <w:rsid w:val="00224D14"/>
    <w:rsid w:val="0022534D"/>
    <w:rsid w:val="00235664"/>
    <w:rsid w:val="00235CDF"/>
    <w:rsid w:val="00237405"/>
    <w:rsid w:val="00237554"/>
    <w:rsid w:val="002420EC"/>
    <w:rsid w:val="00246446"/>
    <w:rsid w:val="002469A7"/>
    <w:rsid w:val="00246F12"/>
    <w:rsid w:val="00250FF6"/>
    <w:rsid w:val="002534A1"/>
    <w:rsid w:val="00253DA6"/>
    <w:rsid w:val="002543E3"/>
    <w:rsid w:val="002560BA"/>
    <w:rsid w:val="002628B0"/>
    <w:rsid w:val="0026382C"/>
    <w:rsid w:val="00265E7F"/>
    <w:rsid w:val="00270A7C"/>
    <w:rsid w:val="00271004"/>
    <w:rsid w:val="00272230"/>
    <w:rsid w:val="00273157"/>
    <w:rsid w:val="00273BB0"/>
    <w:rsid w:val="002760E7"/>
    <w:rsid w:val="002762E2"/>
    <w:rsid w:val="00277978"/>
    <w:rsid w:val="00284283"/>
    <w:rsid w:val="002842A2"/>
    <w:rsid w:val="00291FF5"/>
    <w:rsid w:val="00297C50"/>
    <w:rsid w:val="002A01EA"/>
    <w:rsid w:val="002A0C3A"/>
    <w:rsid w:val="002A31B8"/>
    <w:rsid w:val="002A33CF"/>
    <w:rsid w:val="002A397E"/>
    <w:rsid w:val="002A69E2"/>
    <w:rsid w:val="002A7141"/>
    <w:rsid w:val="002B0E9F"/>
    <w:rsid w:val="002B6884"/>
    <w:rsid w:val="002B7806"/>
    <w:rsid w:val="002B794A"/>
    <w:rsid w:val="002B7D16"/>
    <w:rsid w:val="002C39D9"/>
    <w:rsid w:val="002C6BBF"/>
    <w:rsid w:val="002D2FD4"/>
    <w:rsid w:val="002D5198"/>
    <w:rsid w:val="002E22D2"/>
    <w:rsid w:val="002E459E"/>
    <w:rsid w:val="002F079E"/>
    <w:rsid w:val="002F319F"/>
    <w:rsid w:val="002F510B"/>
    <w:rsid w:val="002F673B"/>
    <w:rsid w:val="0030234C"/>
    <w:rsid w:val="00302EC8"/>
    <w:rsid w:val="00304448"/>
    <w:rsid w:val="00306F87"/>
    <w:rsid w:val="003103A4"/>
    <w:rsid w:val="00311E63"/>
    <w:rsid w:val="00313E52"/>
    <w:rsid w:val="00314144"/>
    <w:rsid w:val="00314394"/>
    <w:rsid w:val="003209EC"/>
    <w:rsid w:val="00324AA2"/>
    <w:rsid w:val="00330822"/>
    <w:rsid w:val="0033346B"/>
    <w:rsid w:val="00334C6B"/>
    <w:rsid w:val="00340898"/>
    <w:rsid w:val="00342A3A"/>
    <w:rsid w:val="00345D5E"/>
    <w:rsid w:val="00346BE1"/>
    <w:rsid w:val="00347678"/>
    <w:rsid w:val="003505BD"/>
    <w:rsid w:val="00350E29"/>
    <w:rsid w:val="00354C4E"/>
    <w:rsid w:val="00355654"/>
    <w:rsid w:val="00361533"/>
    <w:rsid w:val="00362F49"/>
    <w:rsid w:val="00364B4D"/>
    <w:rsid w:val="00364EE3"/>
    <w:rsid w:val="00373985"/>
    <w:rsid w:val="003739BA"/>
    <w:rsid w:val="00375A02"/>
    <w:rsid w:val="00377490"/>
    <w:rsid w:val="00377E1A"/>
    <w:rsid w:val="003814F2"/>
    <w:rsid w:val="003831AB"/>
    <w:rsid w:val="0038456C"/>
    <w:rsid w:val="00385E16"/>
    <w:rsid w:val="0038624B"/>
    <w:rsid w:val="00395C3C"/>
    <w:rsid w:val="0039771C"/>
    <w:rsid w:val="003A29DA"/>
    <w:rsid w:val="003A5B16"/>
    <w:rsid w:val="003A6DFC"/>
    <w:rsid w:val="003A771B"/>
    <w:rsid w:val="003B01DB"/>
    <w:rsid w:val="003B0D2A"/>
    <w:rsid w:val="003B0DDD"/>
    <w:rsid w:val="003B374D"/>
    <w:rsid w:val="003B7851"/>
    <w:rsid w:val="003C3589"/>
    <w:rsid w:val="003C363D"/>
    <w:rsid w:val="003C439D"/>
    <w:rsid w:val="003C48A8"/>
    <w:rsid w:val="003C4C06"/>
    <w:rsid w:val="003C58BD"/>
    <w:rsid w:val="003C5DDF"/>
    <w:rsid w:val="003D08F7"/>
    <w:rsid w:val="003D1F8C"/>
    <w:rsid w:val="003E33D9"/>
    <w:rsid w:val="003F2882"/>
    <w:rsid w:val="003F47D6"/>
    <w:rsid w:val="003F5A3D"/>
    <w:rsid w:val="003F7504"/>
    <w:rsid w:val="00402B82"/>
    <w:rsid w:val="00410F83"/>
    <w:rsid w:val="0041171C"/>
    <w:rsid w:val="0041271D"/>
    <w:rsid w:val="00413E6A"/>
    <w:rsid w:val="0041708D"/>
    <w:rsid w:val="004177CF"/>
    <w:rsid w:val="00417F76"/>
    <w:rsid w:val="004245FB"/>
    <w:rsid w:val="00425A81"/>
    <w:rsid w:val="0042624A"/>
    <w:rsid w:val="00427E47"/>
    <w:rsid w:val="0043007F"/>
    <w:rsid w:val="00430250"/>
    <w:rsid w:val="00430EDC"/>
    <w:rsid w:val="00434A2C"/>
    <w:rsid w:val="004412EE"/>
    <w:rsid w:val="004460C3"/>
    <w:rsid w:val="004465AC"/>
    <w:rsid w:val="0044669E"/>
    <w:rsid w:val="00450AB3"/>
    <w:rsid w:val="00452A52"/>
    <w:rsid w:val="0045577E"/>
    <w:rsid w:val="00462176"/>
    <w:rsid w:val="00467DD1"/>
    <w:rsid w:val="00467E64"/>
    <w:rsid w:val="004738B5"/>
    <w:rsid w:val="004752C0"/>
    <w:rsid w:val="00475969"/>
    <w:rsid w:val="004765D2"/>
    <w:rsid w:val="0048035B"/>
    <w:rsid w:val="0048359C"/>
    <w:rsid w:val="00483761"/>
    <w:rsid w:val="0048487A"/>
    <w:rsid w:val="00485FF0"/>
    <w:rsid w:val="00486DE4"/>
    <w:rsid w:val="00486E32"/>
    <w:rsid w:val="0049055D"/>
    <w:rsid w:val="0049097E"/>
    <w:rsid w:val="0049715A"/>
    <w:rsid w:val="004A05B7"/>
    <w:rsid w:val="004A27FC"/>
    <w:rsid w:val="004B1A32"/>
    <w:rsid w:val="004B3D2D"/>
    <w:rsid w:val="004C085D"/>
    <w:rsid w:val="004C3C42"/>
    <w:rsid w:val="004D6404"/>
    <w:rsid w:val="004D6ED0"/>
    <w:rsid w:val="004E07F9"/>
    <w:rsid w:val="004E16BB"/>
    <w:rsid w:val="004E2396"/>
    <w:rsid w:val="004E2B5D"/>
    <w:rsid w:val="004E6560"/>
    <w:rsid w:val="004F0789"/>
    <w:rsid w:val="004F3F0E"/>
    <w:rsid w:val="004F58C6"/>
    <w:rsid w:val="004F73AE"/>
    <w:rsid w:val="0050685B"/>
    <w:rsid w:val="0051400D"/>
    <w:rsid w:val="00515B4E"/>
    <w:rsid w:val="005241BF"/>
    <w:rsid w:val="0052517F"/>
    <w:rsid w:val="005345DE"/>
    <w:rsid w:val="00536B81"/>
    <w:rsid w:val="0053792C"/>
    <w:rsid w:val="00543CC4"/>
    <w:rsid w:val="00547297"/>
    <w:rsid w:val="0055005A"/>
    <w:rsid w:val="00550867"/>
    <w:rsid w:val="00554ECF"/>
    <w:rsid w:val="00555C3F"/>
    <w:rsid w:val="005677EE"/>
    <w:rsid w:val="005702DB"/>
    <w:rsid w:val="00585E6F"/>
    <w:rsid w:val="00590D62"/>
    <w:rsid w:val="00591469"/>
    <w:rsid w:val="00592480"/>
    <w:rsid w:val="00593C55"/>
    <w:rsid w:val="0059538D"/>
    <w:rsid w:val="00595B2E"/>
    <w:rsid w:val="005A0105"/>
    <w:rsid w:val="005A3370"/>
    <w:rsid w:val="005A34E7"/>
    <w:rsid w:val="005A3873"/>
    <w:rsid w:val="005B1B6B"/>
    <w:rsid w:val="005B3422"/>
    <w:rsid w:val="005B4389"/>
    <w:rsid w:val="005B5EE4"/>
    <w:rsid w:val="005C2231"/>
    <w:rsid w:val="005C7FBF"/>
    <w:rsid w:val="005D0554"/>
    <w:rsid w:val="005D1EA6"/>
    <w:rsid w:val="005D2179"/>
    <w:rsid w:val="005D2F2D"/>
    <w:rsid w:val="005D6D98"/>
    <w:rsid w:val="005E05E0"/>
    <w:rsid w:val="005E0B0D"/>
    <w:rsid w:val="005E4CDA"/>
    <w:rsid w:val="005E5043"/>
    <w:rsid w:val="005F14B7"/>
    <w:rsid w:val="005F5EBD"/>
    <w:rsid w:val="005F777F"/>
    <w:rsid w:val="00601061"/>
    <w:rsid w:val="00603936"/>
    <w:rsid w:val="00606CE1"/>
    <w:rsid w:val="0061298B"/>
    <w:rsid w:val="00614B9A"/>
    <w:rsid w:val="0061500D"/>
    <w:rsid w:val="00616D27"/>
    <w:rsid w:val="00617922"/>
    <w:rsid w:val="00621627"/>
    <w:rsid w:val="006268DB"/>
    <w:rsid w:val="00627139"/>
    <w:rsid w:val="00627EA7"/>
    <w:rsid w:val="00634F1B"/>
    <w:rsid w:val="0064041E"/>
    <w:rsid w:val="00641CBE"/>
    <w:rsid w:val="00642C35"/>
    <w:rsid w:val="0064312D"/>
    <w:rsid w:val="00643CCD"/>
    <w:rsid w:val="00645C01"/>
    <w:rsid w:val="0064610F"/>
    <w:rsid w:val="006522B1"/>
    <w:rsid w:val="00652A40"/>
    <w:rsid w:val="00655065"/>
    <w:rsid w:val="00655583"/>
    <w:rsid w:val="00660437"/>
    <w:rsid w:val="0066044B"/>
    <w:rsid w:val="00664505"/>
    <w:rsid w:val="00665169"/>
    <w:rsid w:val="0066610F"/>
    <w:rsid w:val="00673F67"/>
    <w:rsid w:val="00677172"/>
    <w:rsid w:val="00680D85"/>
    <w:rsid w:val="006A32CE"/>
    <w:rsid w:val="006A3DA6"/>
    <w:rsid w:val="006A5B8B"/>
    <w:rsid w:val="006A6870"/>
    <w:rsid w:val="006B2D1B"/>
    <w:rsid w:val="006B3F29"/>
    <w:rsid w:val="006B4D39"/>
    <w:rsid w:val="006B57B3"/>
    <w:rsid w:val="006B5EA2"/>
    <w:rsid w:val="006B70E8"/>
    <w:rsid w:val="006D502C"/>
    <w:rsid w:val="006D52D0"/>
    <w:rsid w:val="006D66C7"/>
    <w:rsid w:val="006D7B01"/>
    <w:rsid w:val="006E6681"/>
    <w:rsid w:val="006E6CAF"/>
    <w:rsid w:val="006F0022"/>
    <w:rsid w:val="006F38B8"/>
    <w:rsid w:val="006F3B87"/>
    <w:rsid w:val="006F57C2"/>
    <w:rsid w:val="006F7B56"/>
    <w:rsid w:val="00703076"/>
    <w:rsid w:val="00710E1A"/>
    <w:rsid w:val="00711999"/>
    <w:rsid w:val="0071229F"/>
    <w:rsid w:val="00713D33"/>
    <w:rsid w:val="00715FC8"/>
    <w:rsid w:val="0071747F"/>
    <w:rsid w:val="00722300"/>
    <w:rsid w:val="00722365"/>
    <w:rsid w:val="00723128"/>
    <w:rsid w:val="007256A6"/>
    <w:rsid w:val="00726AE2"/>
    <w:rsid w:val="00726BD6"/>
    <w:rsid w:val="00733E6F"/>
    <w:rsid w:val="007362B5"/>
    <w:rsid w:val="00736ECD"/>
    <w:rsid w:val="007370AF"/>
    <w:rsid w:val="0074062C"/>
    <w:rsid w:val="00740762"/>
    <w:rsid w:val="00741B90"/>
    <w:rsid w:val="0074438A"/>
    <w:rsid w:val="00744638"/>
    <w:rsid w:val="00750351"/>
    <w:rsid w:val="00750430"/>
    <w:rsid w:val="007524CB"/>
    <w:rsid w:val="00754858"/>
    <w:rsid w:val="0076066A"/>
    <w:rsid w:val="0076224C"/>
    <w:rsid w:val="007630A3"/>
    <w:rsid w:val="00765650"/>
    <w:rsid w:val="00766839"/>
    <w:rsid w:val="00771043"/>
    <w:rsid w:val="00771EC8"/>
    <w:rsid w:val="007723B0"/>
    <w:rsid w:val="00775567"/>
    <w:rsid w:val="00782A5F"/>
    <w:rsid w:val="00782DDC"/>
    <w:rsid w:val="00783BE6"/>
    <w:rsid w:val="007875E2"/>
    <w:rsid w:val="00787FCC"/>
    <w:rsid w:val="007949D1"/>
    <w:rsid w:val="007952B4"/>
    <w:rsid w:val="007A022A"/>
    <w:rsid w:val="007A2706"/>
    <w:rsid w:val="007A6913"/>
    <w:rsid w:val="007B00A2"/>
    <w:rsid w:val="007B3405"/>
    <w:rsid w:val="007B52DB"/>
    <w:rsid w:val="007B5B21"/>
    <w:rsid w:val="007C0D68"/>
    <w:rsid w:val="007C623D"/>
    <w:rsid w:val="007D4940"/>
    <w:rsid w:val="007E1C03"/>
    <w:rsid w:val="007E44BD"/>
    <w:rsid w:val="007E57E5"/>
    <w:rsid w:val="007E69C7"/>
    <w:rsid w:val="007F1B62"/>
    <w:rsid w:val="007F5A3E"/>
    <w:rsid w:val="007F5DD6"/>
    <w:rsid w:val="007F79D3"/>
    <w:rsid w:val="007F7E6C"/>
    <w:rsid w:val="00800778"/>
    <w:rsid w:val="00801402"/>
    <w:rsid w:val="008026D2"/>
    <w:rsid w:val="00803360"/>
    <w:rsid w:val="00804094"/>
    <w:rsid w:val="00807DCA"/>
    <w:rsid w:val="0081025E"/>
    <w:rsid w:val="008150A8"/>
    <w:rsid w:val="0082012C"/>
    <w:rsid w:val="00821CCC"/>
    <w:rsid w:val="00822DEF"/>
    <w:rsid w:val="00822E53"/>
    <w:rsid w:val="00823FF1"/>
    <w:rsid w:val="00824C1D"/>
    <w:rsid w:val="0082626E"/>
    <w:rsid w:val="00830466"/>
    <w:rsid w:val="0083288A"/>
    <w:rsid w:val="00833F85"/>
    <w:rsid w:val="008421A9"/>
    <w:rsid w:val="00842C0E"/>
    <w:rsid w:val="008444D2"/>
    <w:rsid w:val="0084728E"/>
    <w:rsid w:val="008478DD"/>
    <w:rsid w:val="008517FE"/>
    <w:rsid w:val="00852FA6"/>
    <w:rsid w:val="008536B2"/>
    <w:rsid w:val="00856B27"/>
    <w:rsid w:val="00860A42"/>
    <w:rsid w:val="00862856"/>
    <w:rsid w:val="00873170"/>
    <w:rsid w:val="00875EBF"/>
    <w:rsid w:val="00876C23"/>
    <w:rsid w:val="00886AAB"/>
    <w:rsid w:val="00893031"/>
    <w:rsid w:val="0089758F"/>
    <w:rsid w:val="008A0D5A"/>
    <w:rsid w:val="008A1AAF"/>
    <w:rsid w:val="008A1F1F"/>
    <w:rsid w:val="008A1F96"/>
    <w:rsid w:val="008A5FC3"/>
    <w:rsid w:val="008B2D88"/>
    <w:rsid w:val="008B4427"/>
    <w:rsid w:val="008B59C9"/>
    <w:rsid w:val="008B5C32"/>
    <w:rsid w:val="008B6767"/>
    <w:rsid w:val="008C4A88"/>
    <w:rsid w:val="008D04DB"/>
    <w:rsid w:val="008D34E3"/>
    <w:rsid w:val="008D415B"/>
    <w:rsid w:val="008D72E6"/>
    <w:rsid w:val="008D799D"/>
    <w:rsid w:val="008E7CE1"/>
    <w:rsid w:val="008F02E7"/>
    <w:rsid w:val="008F038D"/>
    <w:rsid w:val="00901DB6"/>
    <w:rsid w:val="00902C96"/>
    <w:rsid w:val="00903161"/>
    <w:rsid w:val="00904DFE"/>
    <w:rsid w:val="00905939"/>
    <w:rsid w:val="009060D8"/>
    <w:rsid w:val="00910759"/>
    <w:rsid w:val="00913A11"/>
    <w:rsid w:val="00913FC7"/>
    <w:rsid w:val="00915F5D"/>
    <w:rsid w:val="00922538"/>
    <w:rsid w:val="00923605"/>
    <w:rsid w:val="00942B90"/>
    <w:rsid w:val="00943301"/>
    <w:rsid w:val="00943321"/>
    <w:rsid w:val="009440B9"/>
    <w:rsid w:val="00945B48"/>
    <w:rsid w:val="00947B12"/>
    <w:rsid w:val="00950965"/>
    <w:rsid w:val="00962EF5"/>
    <w:rsid w:val="009649A3"/>
    <w:rsid w:val="00965692"/>
    <w:rsid w:val="009665D3"/>
    <w:rsid w:val="00967901"/>
    <w:rsid w:val="0097008E"/>
    <w:rsid w:val="0097290C"/>
    <w:rsid w:val="00972D74"/>
    <w:rsid w:val="00977BF6"/>
    <w:rsid w:val="00984929"/>
    <w:rsid w:val="009857FA"/>
    <w:rsid w:val="00985F31"/>
    <w:rsid w:val="00985FDE"/>
    <w:rsid w:val="00991B98"/>
    <w:rsid w:val="00992354"/>
    <w:rsid w:val="00995CEB"/>
    <w:rsid w:val="009A0883"/>
    <w:rsid w:val="009A1ABF"/>
    <w:rsid w:val="009A21A9"/>
    <w:rsid w:val="009A243A"/>
    <w:rsid w:val="009A26C9"/>
    <w:rsid w:val="009A3FFF"/>
    <w:rsid w:val="009B190C"/>
    <w:rsid w:val="009B1AB8"/>
    <w:rsid w:val="009B2014"/>
    <w:rsid w:val="009B3597"/>
    <w:rsid w:val="009B415C"/>
    <w:rsid w:val="009C62AA"/>
    <w:rsid w:val="009D3EB7"/>
    <w:rsid w:val="009D4802"/>
    <w:rsid w:val="009D6B76"/>
    <w:rsid w:val="009E1A43"/>
    <w:rsid w:val="009E22BF"/>
    <w:rsid w:val="009E38C8"/>
    <w:rsid w:val="009E4E94"/>
    <w:rsid w:val="009F1BC7"/>
    <w:rsid w:val="009F2537"/>
    <w:rsid w:val="009F4141"/>
    <w:rsid w:val="00A01742"/>
    <w:rsid w:val="00A17F31"/>
    <w:rsid w:val="00A200BD"/>
    <w:rsid w:val="00A20734"/>
    <w:rsid w:val="00A20B4B"/>
    <w:rsid w:val="00A21019"/>
    <w:rsid w:val="00A21ABA"/>
    <w:rsid w:val="00A21E3D"/>
    <w:rsid w:val="00A23291"/>
    <w:rsid w:val="00A2333A"/>
    <w:rsid w:val="00A30122"/>
    <w:rsid w:val="00A33F32"/>
    <w:rsid w:val="00A371A6"/>
    <w:rsid w:val="00A43A59"/>
    <w:rsid w:val="00A45044"/>
    <w:rsid w:val="00A468FD"/>
    <w:rsid w:val="00A5253C"/>
    <w:rsid w:val="00A566B3"/>
    <w:rsid w:val="00A6310F"/>
    <w:rsid w:val="00A644A3"/>
    <w:rsid w:val="00A659CE"/>
    <w:rsid w:val="00A66E6B"/>
    <w:rsid w:val="00A6745D"/>
    <w:rsid w:val="00A70661"/>
    <w:rsid w:val="00A71EA4"/>
    <w:rsid w:val="00A75321"/>
    <w:rsid w:val="00A761A8"/>
    <w:rsid w:val="00A77CFF"/>
    <w:rsid w:val="00A82C0B"/>
    <w:rsid w:val="00A83C46"/>
    <w:rsid w:val="00A83F4A"/>
    <w:rsid w:val="00A847AF"/>
    <w:rsid w:val="00A8507A"/>
    <w:rsid w:val="00A8604B"/>
    <w:rsid w:val="00A94A52"/>
    <w:rsid w:val="00A96BE7"/>
    <w:rsid w:val="00A97506"/>
    <w:rsid w:val="00AA0B72"/>
    <w:rsid w:val="00AA2EC9"/>
    <w:rsid w:val="00AB03C5"/>
    <w:rsid w:val="00AB2887"/>
    <w:rsid w:val="00AB4D8F"/>
    <w:rsid w:val="00AC0987"/>
    <w:rsid w:val="00AC2757"/>
    <w:rsid w:val="00AD056A"/>
    <w:rsid w:val="00AD7038"/>
    <w:rsid w:val="00AD704D"/>
    <w:rsid w:val="00AD7200"/>
    <w:rsid w:val="00AD7F25"/>
    <w:rsid w:val="00AE088F"/>
    <w:rsid w:val="00AE37CC"/>
    <w:rsid w:val="00AE5D74"/>
    <w:rsid w:val="00AE5F68"/>
    <w:rsid w:val="00AE61E1"/>
    <w:rsid w:val="00AE67AE"/>
    <w:rsid w:val="00AF3C90"/>
    <w:rsid w:val="00AF504C"/>
    <w:rsid w:val="00AF5761"/>
    <w:rsid w:val="00AF6CC7"/>
    <w:rsid w:val="00AF708A"/>
    <w:rsid w:val="00AF7E96"/>
    <w:rsid w:val="00B00637"/>
    <w:rsid w:val="00B00FAD"/>
    <w:rsid w:val="00B04726"/>
    <w:rsid w:val="00B04EC9"/>
    <w:rsid w:val="00B06B55"/>
    <w:rsid w:val="00B070A2"/>
    <w:rsid w:val="00B07646"/>
    <w:rsid w:val="00B101A7"/>
    <w:rsid w:val="00B1176F"/>
    <w:rsid w:val="00B178BF"/>
    <w:rsid w:val="00B22E6E"/>
    <w:rsid w:val="00B24154"/>
    <w:rsid w:val="00B32007"/>
    <w:rsid w:val="00B37A6E"/>
    <w:rsid w:val="00B40369"/>
    <w:rsid w:val="00B40458"/>
    <w:rsid w:val="00B40B2B"/>
    <w:rsid w:val="00B412BA"/>
    <w:rsid w:val="00B4213C"/>
    <w:rsid w:val="00B42A9B"/>
    <w:rsid w:val="00B444D5"/>
    <w:rsid w:val="00B44A8B"/>
    <w:rsid w:val="00B52405"/>
    <w:rsid w:val="00B62C5A"/>
    <w:rsid w:val="00B63641"/>
    <w:rsid w:val="00B65C79"/>
    <w:rsid w:val="00B66976"/>
    <w:rsid w:val="00B67A43"/>
    <w:rsid w:val="00B67F73"/>
    <w:rsid w:val="00B756BE"/>
    <w:rsid w:val="00B75C48"/>
    <w:rsid w:val="00B81895"/>
    <w:rsid w:val="00B82728"/>
    <w:rsid w:val="00B9171D"/>
    <w:rsid w:val="00B94835"/>
    <w:rsid w:val="00BA4472"/>
    <w:rsid w:val="00BA5AD0"/>
    <w:rsid w:val="00BB0B1A"/>
    <w:rsid w:val="00BB3849"/>
    <w:rsid w:val="00BC09D9"/>
    <w:rsid w:val="00BC1D8C"/>
    <w:rsid w:val="00BC2D99"/>
    <w:rsid w:val="00BC4EC1"/>
    <w:rsid w:val="00BC5089"/>
    <w:rsid w:val="00BC7B55"/>
    <w:rsid w:val="00BC7BCC"/>
    <w:rsid w:val="00BD0699"/>
    <w:rsid w:val="00BD2B07"/>
    <w:rsid w:val="00BE24A0"/>
    <w:rsid w:val="00BE2BCA"/>
    <w:rsid w:val="00BE3E37"/>
    <w:rsid w:val="00BF0117"/>
    <w:rsid w:val="00BF0431"/>
    <w:rsid w:val="00BF0E93"/>
    <w:rsid w:val="00BF2489"/>
    <w:rsid w:val="00BF3146"/>
    <w:rsid w:val="00BF51B7"/>
    <w:rsid w:val="00C004AC"/>
    <w:rsid w:val="00C0138D"/>
    <w:rsid w:val="00C01752"/>
    <w:rsid w:val="00C05DC7"/>
    <w:rsid w:val="00C121EE"/>
    <w:rsid w:val="00C14826"/>
    <w:rsid w:val="00C21C5C"/>
    <w:rsid w:val="00C22ABB"/>
    <w:rsid w:val="00C2426B"/>
    <w:rsid w:val="00C27DF6"/>
    <w:rsid w:val="00C337FD"/>
    <w:rsid w:val="00C33C49"/>
    <w:rsid w:val="00C36319"/>
    <w:rsid w:val="00C36457"/>
    <w:rsid w:val="00C367AA"/>
    <w:rsid w:val="00C36D83"/>
    <w:rsid w:val="00C37715"/>
    <w:rsid w:val="00C40B2E"/>
    <w:rsid w:val="00C411C6"/>
    <w:rsid w:val="00C413AF"/>
    <w:rsid w:val="00C41A9C"/>
    <w:rsid w:val="00C41D08"/>
    <w:rsid w:val="00C441A3"/>
    <w:rsid w:val="00C449F7"/>
    <w:rsid w:val="00C453B6"/>
    <w:rsid w:val="00C47725"/>
    <w:rsid w:val="00C540F0"/>
    <w:rsid w:val="00C5508A"/>
    <w:rsid w:val="00C60DA7"/>
    <w:rsid w:val="00C639D0"/>
    <w:rsid w:val="00C665EE"/>
    <w:rsid w:val="00C66BC5"/>
    <w:rsid w:val="00C77C66"/>
    <w:rsid w:val="00C8226C"/>
    <w:rsid w:val="00C836F1"/>
    <w:rsid w:val="00C847C3"/>
    <w:rsid w:val="00C86B71"/>
    <w:rsid w:val="00C90CA2"/>
    <w:rsid w:val="00C9124F"/>
    <w:rsid w:val="00C93AAB"/>
    <w:rsid w:val="00C95FC9"/>
    <w:rsid w:val="00C972C9"/>
    <w:rsid w:val="00CA5C98"/>
    <w:rsid w:val="00CB3840"/>
    <w:rsid w:val="00CB6B21"/>
    <w:rsid w:val="00CC054E"/>
    <w:rsid w:val="00CC1005"/>
    <w:rsid w:val="00CC4174"/>
    <w:rsid w:val="00CC4B1C"/>
    <w:rsid w:val="00CC4CEE"/>
    <w:rsid w:val="00CC580D"/>
    <w:rsid w:val="00CC5AB9"/>
    <w:rsid w:val="00CC67A1"/>
    <w:rsid w:val="00CE1E51"/>
    <w:rsid w:val="00CE39F2"/>
    <w:rsid w:val="00CE7DCF"/>
    <w:rsid w:val="00CF01E1"/>
    <w:rsid w:val="00CF1031"/>
    <w:rsid w:val="00CF1473"/>
    <w:rsid w:val="00CF265A"/>
    <w:rsid w:val="00CF32DE"/>
    <w:rsid w:val="00CF4C1D"/>
    <w:rsid w:val="00D00203"/>
    <w:rsid w:val="00D01E98"/>
    <w:rsid w:val="00D02390"/>
    <w:rsid w:val="00D040CB"/>
    <w:rsid w:val="00D06294"/>
    <w:rsid w:val="00D078C3"/>
    <w:rsid w:val="00D116A3"/>
    <w:rsid w:val="00D118DB"/>
    <w:rsid w:val="00D12F0B"/>
    <w:rsid w:val="00D13514"/>
    <w:rsid w:val="00D15DF5"/>
    <w:rsid w:val="00D16A51"/>
    <w:rsid w:val="00D2085B"/>
    <w:rsid w:val="00D21312"/>
    <w:rsid w:val="00D21FF9"/>
    <w:rsid w:val="00D22B27"/>
    <w:rsid w:val="00D23494"/>
    <w:rsid w:val="00D27F0E"/>
    <w:rsid w:val="00D27F89"/>
    <w:rsid w:val="00D317A0"/>
    <w:rsid w:val="00D31DCC"/>
    <w:rsid w:val="00D35101"/>
    <w:rsid w:val="00D42526"/>
    <w:rsid w:val="00D42E6D"/>
    <w:rsid w:val="00D434F5"/>
    <w:rsid w:val="00D44E4C"/>
    <w:rsid w:val="00D465AE"/>
    <w:rsid w:val="00D46B06"/>
    <w:rsid w:val="00D47D6F"/>
    <w:rsid w:val="00D50FA5"/>
    <w:rsid w:val="00D53DAA"/>
    <w:rsid w:val="00D60227"/>
    <w:rsid w:val="00D60BF3"/>
    <w:rsid w:val="00D64A34"/>
    <w:rsid w:val="00D7115C"/>
    <w:rsid w:val="00D71333"/>
    <w:rsid w:val="00D74B28"/>
    <w:rsid w:val="00D76570"/>
    <w:rsid w:val="00D766FF"/>
    <w:rsid w:val="00D80D55"/>
    <w:rsid w:val="00D85384"/>
    <w:rsid w:val="00D85389"/>
    <w:rsid w:val="00D865D2"/>
    <w:rsid w:val="00D86877"/>
    <w:rsid w:val="00D8760B"/>
    <w:rsid w:val="00D922AD"/>
    <w:rsid w:val="00D92F75"/>
    <w:rsid w:val="00D9488E"/>
    <w:rsid w:val="00D96750"/>
    <w:rsid w:val="00DA0C25"/>
    <w:rsid w:val="00DA1930"/>
    <w:rsid w:val="00DA356D"/>
    <w:rsid w:val="00DA590B"/>
    <w:rsid w:val="00DB0E14"/>
    <w:rsid w:val="00DB5580"/>
    <w:rsid w:val="00DC2EAB"/>
    <w:rsid w:val="00DC312F"/>
    <w:rsid w:val="00DC75D5"/>
    <w:rsid w:val="00DD0896"/>
    <w:rsid w:val="00DD3693"/>
    <w:rsid w:val="00DD6589"/>
    <w:rsid w:val="00DE341C"/>
    <w:rsid w:val="00DE67D5"/>
    <w:rsid w:val="00DE7314"/>
    <w:rsid w:val="00DF2618"/>
    <w:rsid w:val="00DF65B6"/>
    <w:rsid w:val="00DF7C5F"/>
    <w:rsid w:val="00E0059C"/>
    <w:rsid w:val="00E05462"/>
    <w:rsid w:val="00E12E7B"/>
    <w:rsid w:val="00E154B7"/>
    <w:rsid w:val="00E16F0E"/>
    <w:rsid w:val="00E25F57"/>
    <w:rsid w:val="00E27A20"/>
    <w:rsid w:val="00E330C1"/>
    <w:rsid w:val="00E36A76"/>
    <w:rsid w:val="00E400DF"/>
    <w:rsid w:val="00E40468"/>
    <w:rsid w:val="00E4077A"/>
    <w:rsid w:val="00E43E7C"/>
    <w:rsid w:val="00E44309"/>
    <w:rsid w:val="00E515A8"/>
    <w:rsid w:val="00E54A46"/>
    <w:rsid w:val="00E61D7F"/>
    <w:rsid w:val="00E61E8C"/>
    <w:rsid w:val="00E64780"/>
    <w:rsid w:val="00E70FDC"/>
    <w:rsid w:val="00E71730"/>
    <w:rsid w:val="00E75026"/>
    <w:rsid w:val="00E763EA"/>
    <w:rsid w:val="00E77126"/>
    <w:rsid w:val="00E81A24"/>
    <w:rsid w:val="00E8519B"/>
    <w:rsid w:val="00E90901"/>
    <w:rsid w:val="00E92A03"/>
    <w:rsid w:val="00E92A25"/>
    <w:rsid w:val="00E9329C"/>
    <w:rsid w:val="00E939B4"/>
    <w:rsid w:val="00E95D03"/>
    <w:rsid w:val="00EA4878"/>
    <w:rsid w:val="00EA565D"/>
    <w:rsid w:val="00EA6316"/>
    <w:rsid w:val="00EC1C4F"/>
    <w:rsid w:val="00EC20B5"/>
    <w:rsid w:val="00EC4F0A"/>
    <w:rsid w:val="00EC76B3"/>
    <w:rsid w:val="00ED5DCD"/>
    <w:rsid w:val="00ED72C3"/>
    <w:rsid w:val="00ED75C8"/>
    <w:rsid w:val="00EE0BB3"/>
    <w:rsid w:val="00EE1C31"/>
    <w:rsid w:val="00EE311F"/>
    <w:rsid w:val="00EE350E"/>
    <w:rsid w:val="00EE5341"/>
    <w:rsid w:val="00EF1E4E"/>
    <w:rsid w:val="00EF550B"/>
    <w:rsid w:val="00EF5660"/>
    <w:rsid w:val="00EF6502"/>
    <w:rsid w:val="00F06BB4"/>
    <w:rsid w:val="00F112E1"/>
    <w:rsid w:val="00F12AD3"/>
    <w:rsid w:val="00F1760D"/>
    <w:rsid w:val="00F17B52"/>
    <w:rsid w:val="00F2427E"/>
    <w:rsid w:val="00F25560"/>
    <w:rsid w:val="00F26EA8"/>
    <w:rsid w:val="00F30D5A"/>
    <w:rsid w:val="00F33555"/>
    <w:rsid w:val="00F33BB0"/>
    <w:rsid w:val="00F35A3E"/>
    <w:rsid w:val="00F3612B"/>
    <w:rsid w:val="00F37FC9"/>
    <w:rsid w:val="00F41874"/>
    <w:rsid w:val="00F41D51"/>
    <w:rsid w:val="00F45E77"/>
    <w:rsid w:val="00F45F1A"/>
    <w:rsid w:val="00F51C83"/>
    <w:rsid w:val="00F604AE"/>
    <w:rsid w:val="00F60527"/>
    <w:rsid w:val="00F624B4"/>
    <w:rsid w:val="00F627CC"/>
    <w:rsid w:val="00F640ED"/>
    <w:rsid w:val="00F649E4"/>
    <w:rsid w:val="00F65EBF"/>
    <w:rsid w:val="00F678DB"/>
    <w:rsid w:val="00F717B8"/>
    <w:rsid w:val="00F75119"/>
    <w:rsid w:val="00F8091D"/>
    <w:rsid w:val="00F818A3"/>
    <w:rsid w:val="00F84A8C"/>
    <w:rsid w:val="00F90F0C"/>
    <w:rsid w:val="00F91FC4"/>
    <w:rsid w:val="00F93042"/>
    <w:rsid w:val="00F947A7"/>
    <w:rsid w:val="00F976DA"/>
    <w:rsid w:val="00FA2B3A"/>
    <w:rsid w:val="00FA2CBF"/>
    <w:rsid w:val="00FB00F0"/>
    <w:rsid w:val="00FB3926"/>
    <w:rsid w:val="00FB5B12"/>
    <w:rsid w:val="00FC0A8C"/>
    <w:rsid w:val="00FC1EA1"/>
    <w:rsid w:val="00FC3034"/>
    <w:rsid w:val="00FC4654"/>
    <w:rsid w:val="00FC66C0"/>
    <w:rsid w:val="00FC7310"/>
    <w:rsid w:val="00FD2443"/>
    <w:rsid w:val="00FD60D3"/>
    <w:rsid w:val="00FD6BE6"/>
    <w:rsid w:val="00FE558E"/>
    <w:rsid w:val="00FE61AE"/>
    <w:rsid w:val="00FF2626"/>
    <w:rsid w:val="00FF6A55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10E1A"/>
    <w:rPr>
      <w:rFonts w:ascii="Angsana New" w:hAnsi="Angsana New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377490"/>
    <w:pPr>
      <w:numPr>
        <w:numId w:val="1"/>
      </w:numPr>
    </w:pPr>
    <w:rPr>
      <w:szCs w:val="37"/>
    </w:rPr>
  </w:style>
  <w:style w:type="paragraph" w:styleId="a4">
    <w:name w:val="Title"/>
    <w:basedOn w:val="a0"/>
    <w:link w:val="a5"/>
    <w:qFormat/>
    <w:rsid w:val="00B42A9B"/>
    <w:pPr>
      <w:jc w:val="center"/>
    </w:pPr>
    <w:rPr>
      <w:rFonts w:eastAsia="Cordia New" w:hAnsi="Cordia New"/>
    </w:rPr>
  </w:style>
  <w:style w:type="paragraph" w:styleId="a6">
    <w:name w:val="Body Text"/>
    <w:basedOn w:val="a0"/>
    <w:link w:val="a7"/>
    <w:rsid w:val="002534A1"/>
    <w:pPr>
      <w:tabs>
        <w:tab w:val="left" w:pos="1260"/>
      </w:tabs>
      <w:spacing w:before="120"/>
      <w:jc w:val="both"/>
    </w:pPr>
    <w:rPr>
      <w:rFonts w:ascii="Cordia New" w:eastAsia="Cordia New" w:hAnsi="Cordia New"/>
    </w:rPr>
  </w:style>
  <w:style w:type="paragraph" w:styleId="2">
    <w:name w:val="Body Text 2"/>
    <w:basedOn w:val="a0"/>
    <w:rsid w:val="00703076"/>
    <w:pPr>
      <w:spacing w:after="120" w:line="480" w:lineRule="auto"/>
    </w:pPr>
    <w:rPr>
      <w:szCs w:val="37"/>
    </w:rPr>
  </w:style>
  <w:style w:type="character" w:customStyle="1" w:styleId="a5">
    <w:name w:val="ชื่อเรื่อง อักขระ"/>
    <w:basedOn w:val="a1"/>
    <w:link w:val="a4"/>
    <w:rsid w:val="008150A8"/>
    <w:rPr>
      <w:rFonts w:ascii="Angsana New" w:eastAsia="Cordia New" w:hAnsi="Cordia New"/>
      <w:sz w:val="32"/>
      <w:szCs w:val="32"/>
    </w:rPr>
  </w:style>
  <w:style w:type="character" w:customStyle="1" w:styleId="a7">
    <w:name w:val="เนื้อความ อักขระ"/>
    <w:basedOn w:val="a1"/>
    <w:link w:val="a6"/>
    <w:rsid w:val="00C367AA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3254-0ED3-47F7-ABE6-8033FB0EE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ปน</vt:lpstr>
    </vt:vector>
  </TitlesOfParts>
  <Company>Computer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ปน</dc:title>
  <dc:creator>Laser</dc:creator>
  <cp:lastModifiedBy>Bangkaow006</cp:lastModifiedBy>
  <cp:revision>3</cp:revision>
  <cp:lastPrinted>2016-08-09T08:07:00Z</cp:lastPrinted>
  <dcterms:created xsi:type="dcterms:W3CDTF">2016-08-09T08:08:00Z</dcterms:created>
  <dcterms:modified xsi:type="dcterms:W3CDTF">2017-05-31T06:09:00Z</dcterms:modified>
</cp:coreProperties>
</file>